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BD0" w:rsidRPr="00DB1A40" w:rsidRDefault="00B92BD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B92BD0" w:rsidRPr="00DB1A40" w:rsidRDefault="00B92BD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B92BD0" w:rsidRPr="00DB1A40" w:rsidRDefault="00B92BD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B92BD0" w:rsidRPr="00DB1A40" w:rsidRDefault="00B92BD0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92BD0" w:rsidRPr="00DB1A40" w:rsidRDefault="00B92BD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92BD0" w:rsidRPr="00DB1A40" w:rsidRDefault="00B92BD0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92BD0" w:rsidRPr="00DB1A40" w:rsidRDefault="00B92BD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92BD0" w:rsidRPr="00DB1A40" w:rsidRDefault="00B92BD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92BD0" w:rsidRPr="00DB1A40" w:rsidRDefault="00B92BD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2BD0" w:rsidRPr="00DB1A40" w:rsidRDefault="00B92BD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2BD0" w:rsidRPr="00DB1A40" w:rsidRDefault="00B92BD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2BD0" w:rsidRPr="00DB1A40" w:rsidRDefault="00B92BD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2BD0" w:rsidRPr="00DB1A40" w:rsidRDefault="00B92BD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2BD0" w:rsidRPr="00DB1A40" w:rsidRDefault="00B92BD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2BD0" w:rsidRPr="00DB1A40" w:rsidRDefault="00B92BD0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B92BD0" w:rsidRPr="00DB1A40" w:rsidRDefault="00B92BD0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 ПРАКТИКИ</w:t>
      </w:r>
    </w:p>
    <w:p w:rsidR="00B92BD0" w:rsidRPr="00DB1A40" w:rsidRDefault="00B92BD0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ТЕХНОЛОГИЧЕСКАЯ (ПРОЕКТНО-ТЕХНОЛОГИЧЕСКАЯ) ПРАКТИКА (ВОЖАТСКАЯ)</w:t>
      </w:r>
    </w:p>
    <w:p w:rsidR="00B92BD0" w:rsidRPr="00DB1A40" w:rsidRDefault="00B92BD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92BD0" w:rsidRPr="00DB1A40" w:rsidRDefault="00B92BD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92BD0" w:rsidRPr="00DB1A40" w:rsidRDefault="00B92BD0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92BD0" w:rsidRPr="00DB1A40" w:rsidTr="00F64EC6">
        <w:trPr>
          <w:trHeight w:val="409"/>
        </w:trPr>
        <w:tc>
          <w:tcPr>
            <w:tcW w:w="3646" w:type="dxa"/>
          </w:tcPr>
          <w:p w:rsidR="00B92BD0" w:rsidRPr="00DB1A40" w:rsidRDefault="00B92BD0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BD0" w:rsidRPr="00DB1A40" w:rsidRDefault="00B92BD0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B92BD0" w:rsidRPr="00DB1A40" w:rsidTr="00F64EC6">
        <w:trPr>
          <w:trHeight w:val="402"/>
        </w:trPr>
        <w:tc>
          <w:tcPr>
            <w:tcW w:w="3646" w:type="dxa"/>
          </w:tcPr>
          <w:p w:rsidR="007B7501" w:rsidRDefault="007B7501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92BD0" w:rsidRPr="00DB1A40" w:rsidRDefault="00B92BD0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7501" w:rsidRDefault="007B7501" w:rsidP="00F64EC6">
            <w:pPr>
              <w:jc w:val="both"/>
              <w:rPr>
                <w:sz w:val="28"/>
                <w:szCs w:val="28"/>
              </w:rPr>
            </w:pPr>
          </w:p>
          <w:p w:rsidR="00B92BD0" w:rsidRPr="00DB1A40" w:rsidRDefault="00B92BD0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</w:tr>
      <w:tr w:rsidR="00B92BD0" w:rsidRPr="00DB1A40" w:rsidTr="00F64EC6">
        <w:tc>
          <w:tcPr>
            <w:tcW w:w="3646" w:type="dxa"/>
          </w:tcPr>
          <w:p w:rsidR="00B92BD0" w:rsidRPr="00DB1A40" w:rsidRDefault="00B92BD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2BD0" w:rsidRPr="00DB1A40" w:rsidRDefault="00B92BD0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B92BD0" w:rsidRPr="00DB1A40" w:rsidTr="00F64EC6">
        <w:tc>
          <w:tcPr>
            <w:tcW w:w="3646" w:type="dxa"/>
          </w:tcPr>
          <w:p w:rsidR="00B92BD0" w:rsidRPr="00DB1A40" w:rsidRDefault="00B92BD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92BD0" w:rsidRPr="00DB1A40" w:rsidRDefault="00B92BD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BD0" w:rsidRPr="00DB1A40" w:rsidRDefault="00B92BD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92BD0" w:rsidRPr="00DB1A40" w:rsidRDefault="00B92BD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92BD0" w:rsidRPr="00DB1A40" w:rsidRDefault="00B92BD0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B92BD0" w:rsidRPr="00DB1A40" w:rsidRDefault="00B92BD0" w:rsidP="00A3058E">
      <w:pPr>
        <w:rPr>
          <w:sz w:val="24"/>
          <w:szCs w:val="24"/>
        </w:rPr>
      </w:pPr>
    </w:p>
    <w:p w:rsidR="00B92BD0" w:rsidRPr="00DB1A40" w:rsidRDefault="00B92BD0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 практики</w:t>
      </w:r>
      <w:r w:rsidR="007B7501">
        <w:t xml:space="preserve"> </w:t>
      </w:r>
      <w:r>
        <w:t>«</w:t>
      </w:r>
      <w:r>
        <w:rPr>
          <w:bCs/>
        </w:rPr>
        <w:t>Технологическая (проектно-технологическая) практика (вожатская)»</w:t>
      </w:r>
      <w:r w:rsidR="007B7501">
        <w:rPr>
          <w:bCs/>
        </w:rPr>
        <w:t xml:space="preserve"> </w:t>
      </w:r>
      <w:bookmarkStart w:id="0" w:name="_GoBack"/>
      <w:bookmarkEnd w:id="0"/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B92BD0" w:rsidRPr="00DB1A40" w:rsidRDefault="00B92BD0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B92BD0" w:rsidRPr="00DB1A40" w:rsidRDefault="00B92BD0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92BD0" w:rsidRPr="00DB1A40" w:rsidRDefault="00B92BD0" w:rsidP="00A3058E">
      <w:pPr>
        <w:ind w:firstLine="709"/>
        <w:jc w:val="both"/>
        <w:rPr>
          <w:sz w:val="24"/>
          <w:szCs w:val="24"/>
        </w:rPr>
      </w:pPr>
    </w:p>
    <w:p w:rsidR="00B92BD0" w:rsidRPr="00DB1A40" w:rsidRDefault="00B92BD0" w:rsidP="00A3058E">
      <w:pPr>
        <w:ind w:firstLine="709"/>
        <w:jc w:val="both"/>
        <w:rPr>
          <w:sz w:val="24"/>
          <w:szCs w:val="24"/>
        </w:rPr>
      </w:pPr>
    </w:p>
    <w:p w:rsidR="00B92BD0" w:rsidRPr="00DB1A40" w:rsidRDefault="00B92BD0" w:rsidP="00A3058E">
      <w:pPr>
        <w:ind w:firstLine="709"/>
        <w:jc w:val="both"/>
        <w:rPr>
          <w:sz w:val="24"/>
          <w:szCs w:val="24"/>
        </w:rPr>
      </w:pPr>
    </w:p>
    <w:p w:rsidR="00B92BD0" w:rsidRPr="00DB1A40" w:rsidRDefault="00B92BD0" w:rsidP="00A3058E">
      <w:pPr>
        <w:ind w:firstLine="709"/>
        <w:jc w:val="both"/>
        <w:rPr>
          <w:sz w:val="24"/>
          <w:szCs w:val="24"/>
        </w:rPr>
      </w:pPr>
    </w:p>
    <w:p w:rsidR="00B92BD0" w:rsidRPr="00DB1A40" w:rsidRDefault="00B92BD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2BD0" w:rsidRPr="00DB1A40" w:rsidRDefault="00B92BD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2BD0" w:rsidRPr="00DB1A40" w:rsidRDefault="00B92BD0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92BD0" w:rsidRPr="00DB1A40" w:rsidRDefault="00B92BD0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Default="00B92BD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>.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Технологическая (проектно-технологическая) практика (вожатская)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B92BD0" w:rsidRPr="00DB1A40" w:rsidRDefault="00B92BD0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B92BD0" w:rsidRPr="00A3058E" w:rsidRDefault="00B92BD0" w:rsidP="00010CCB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="007B7501">
        <w:rPr>
          <w:b/>
          <w:snapToGrid w:val="0"/>
          <w:color w:val="000000"/>
          <w:sz w:val="24"/>
          <w:szCs w:val="24"/>
        </w:rPr>
        <w:t xml:space="preserve"> 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B92BD0" w:rsidRDefault="00B92BD0" w:rsidP="00010CCB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C63FFD">
        <w:rPr>
          <w:sz w:val="24"/>
          <w:szCs w:val="24"/>
        </w:rPr>
        <w:t>обеспечение</w:t>
      </w:r>
      <w:r w:rsidR="007B7501">
        <w:rPr>
          <w:sz w:val="24"/>
          <w:szCs w:val="24"/>
        </w:rPr>
        <w:t xml:space="preserve"> </w:t>
      </w:r>
      <w:r w:rsidRPr="00C63FFD">
        <w:rPr>
          <w:sz w:val="24"/>
          <w:szCs w:val="24"/>
        </w:rPr>
        <w:t>педагогической и личностной готовности студентов к решению задач воспитания подрастающего поколения и содействию формирования личности на основе присущей российскому обществу системы ценностей.</w:t>
      </w:r>
    </w:p>
    <w:p w:rsidR="00B92BD0" w:rsidRPr="00C63FFD" w:rsidRDefault="00B92BD0" w:rsidP="00010CCB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B92BD0" w:rsidRPr="00C63FFD" w:rsidRDefault="00B92BD0" w:rsidP="00010CCB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>- изучение опыта работы в сфере деятельности, соответствующей направлению подготовки бакалавриата 44.03.0</w:t>
      </w:r>
      <w:r>
        <w:rPr>
          <w:sz w:val="24"/>
          <w:szCs w:val="24"/>
        </w:rPr>
        <w:t>1П</w:t>
      </w:r>
      <w:r w:rsidRPr="00C63FFD">
        <w:rPr>
          <w:sz w:val="24"/>
          <w:szCs w:val="24"/>
        </w:rPr>
        <w:t>едагогическое образование.</w:t>
      </w:r>
    </w:p>
    <w:p w:rsidR="00B92BD0" w:rsidRPr="00376E1C" w:rsidRDefault="00B92BD0" w:rsidP="00010CC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="007B7501">
        <w:rPr>
          <w:b/>
          <w:color w:val="000000"/>
          <w:sz w:val="24"/>
          <w:szCs w:val="24"/>
          <w:lang w:eastAsia="ru-RU"/>
        </w:rPr>
        <w:t xml:space="preserve"> 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B92BD0" w:rsidRDefault="00B92BD0" w:rsidP="00010CCB">
      <w:pPr>
        <w:jc w:val="both"/>
        <w:rPr>
          <w:b/>
          <w:sz w:val="24"/>
          <w:szCs w:val="24"/>
        </w:rPr>
      </w:pPr>
      <w:r w:rsidRPr="00BA0685">
        <w:rPr>
          <w:sz w:val="24"/>
          <w:szCs w:val="24"/>
        </w:rPr>
        <w:t>формировани</w:t>
      </w:r>
      <w:r>
        <w:rPr>
          <w:sz w:val="24"/>
          <w:szCs w:val="24"/>
        </w:rPr>
        <w:t>е</w:t>
      </w:r>
      <w:r w:rsidRPr="00BA0685">
        <w:rPr>
          <w:sz w:val="24"/>
          <w:szCs w:val="24"/>
        </w:rPr>
        <w:t xml:space="preserve"> комплексного представления о специфике деятельности педагога по направ</w:t>
      </w:r>
      <w:r>
        <w:rPr>
          <w:sz w:val="24"/>
          <w:szCs w:val="24"/>
        </w:rPr>
        <w:t>лению подготовки «П</w:t>
      </w:r>
      <w:r w:rsidRPr="00BA0685">
        <w:rPr>
          <w:sz w:val="24"/>
          <w:szCs w:val="24"/>
        </w:rPr>
        <w:t>едагогическое образование»; • закрепление теоретических знаний, полученных при изучении базовых профессиональных дисциплин; • закрепление теоретических знаний, практических умений, приобретенных в ходе изучения дисциплин общепрофессионального, общепедагогического и профессионального блока подготовки бакалавров педагогического образования, необходимых для формирования большинства общекультурных, общепрофессиональных компетенций в области педагогической деятельности; • приобретение первичного знако</w:t>
      </w:r>
      <w:r>
        <w:rPr>
          <w:sz w:val="24"/>
          <w:szCs w:val="24"/>
        </w:rPr>
        <w:t xml:space="preserve">мства об использовании </w:t>
      </w:r>
      <w:r w:rsidRPr="00BA0685">
        <w:rPr>
          <w:sz w:val="24"/>
          <w:szCs w:val="24"/>
        </w:rPr>
        <w:t>педагогического инструментария с целью управления развитием личности и эффективной организации жизнедеятельности временного детского коллектива; • приобретение начального опыта реализации управленческих функций в работе с временным детским коллективом (целеполагание, планирование, организация различных видов деятельности и самоуправления, контроль, регулирование, коррекция, анализ деятельности); • формирование опыта самостоятельной профессиональной педагогической и культурно-просветительской деятельности</w:t>
      </w:r>
      <w:r>
        <w:rPr>
          <w:sz w:val="24"/>
          <w:szCs w:val="24"/>
        </w:rPr>
        <w:t>; • подготовка отчета о</w:t>
      </w:r>
      <w:r w:rsidRPr="00BA0685">
        <w:rPr>
          <w:sz w:val="24"/>
          <w:szCs w:val="24"/>
        </w:rPr>
        <w:t xml:space="preserve"> практике.</w:t>
      </w:r>
    </w:p>
    <w:p w:rsidR="00B92BD0" w:rsidRPr="00DB1A40" w:rsidRDefault="00B92BD0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проводится в </w:t>
      </w:r>
      <w:r w:rsidRPr="00DB1A40">
        <w:rPr>
          <w:bCs/>
          <w:sz w:val="24"/>
          <w:szCs w:val="24"/>
        </w:rPr>
        <w:t xml:space="preserve">образовательных учреждениях различного типа.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B92BD0" w:rsidRPr="00DB1A40" w:rsidRDefault="00B92BD0" w:rsidP="00CF2946">
      <w:pPr>
        <w:jc w:val="both"/>
        <w:rPr>
          <w:sz w:val="24"/>
          <w:szCs w:val="24"/>
        </w:rPr>
      </w:pPr>
    </w:p>
    <w:p w:rsidR="00B92BD0" w:rsidRPr="00DB1A40" w:rsidRDefault="00B92BD0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B92BD0" w:rsidRPr="00DB1A40" w:rsidRDefault="00B92BD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92BD0" w:rsidRPr="00DB1A40" w:rsidRDefault="00B92BD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B92BD0" w:rsidRPr="00DB1A40" w:rsidRDefault="00B92BD0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39553F" w:rsidRPr="0039553F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</w:t>
      </w:r>
      <w:r w:rsidRPr="00DB1A40">
        <w:rPr>
          <w:sz w:val="24"/>
          <w:szCs w:val="24"/>
        </w:rPr>
        <w:t>;</w:t>
      </w:r>
    </w:p>
    <w:p w:rsidR="00B92BD0" w:rsidRPr="00DB1A40" w:rsidRDefault="00B92BD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B92BD0" w:rsidRPr="00DB1A40" w:rsidRDefault="00B92BD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B92BD0" w:rsidRPr="00DB1A40" w:rsidRDefault="00B92BD0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B92BD0" w:rsidRPr="00DB1A40" w:rsidRDefault="00B92BD0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регистрационный № 43326)</w:t>
      </w:r>
    </w:p>
    <w:p w:rsidR="00B92BD0" w:rsidRPr="00DB1A40" w:rsidRDefault="00B92BD0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 № 613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B92BD0" w:rsidRPr="00DB1A40" w:rsidRDefault="00B92BD0" w:rsidP="00750A48">
      <w:pPr>
        <w:ind w:left="1129" w:right="2"/>
        <w:jc w:val="both"/>
        <w:rPr>
          <w:sz w:val="24"/>
          <w:szCs w:val="24"/>
        </w:rPr>
      </w:pPr>
    </w:p>
    <w:p w:rsidR="00B92BD0" w:rsidRPr="00DB1A40" w:rsidRDefault="00B92BD0" w:rsidP="00750A48">
      <w:pPr>
        <w:jc w:val="both"/>
        <w:rPr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B92BD0" w:rsidRPr="00A3058E" w:rsidTr="00D860F2">
        <w:trPr>
          <w:trHeight w:val="324"/>
        </w:trPr>
        <w:tc>
          <w:tcPr>
            <w:tcW w:w="2093" w:type="dxa"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Код и содержание  компетенции</w:t>
            </w:r>
          </w:p>
        </w:tc>
        <w:tc>
          <w:tcPr>
            <w:tcW w:w="3827" w:type="dxa"/>
          </w:tcPr>
          <w:p w:rsidR="00B92BD0" w:rsidRPr="000B7756" w:rsidRDefault="00B92BD0" w:rsidP="00D860F2">
            <w:pPr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B92BD0" w:rsidRPr="000B7756" w:rsidRDefault="00B92BD0" w:rsidP="00D860F2">
            <w:pPr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B92BD0" w:rsidRPr="00A3058E" w:rsidTr="00D860F2">
        <w:trPr>
          <w:trHeight w:val="144"/>
        </w:trPr>
        <w:tc>
          <w:tcPr>
            <w:tcW w:w="2093" w:type="dxa"/>
          </w:tcPr>
          <w:p w:rsidR="00B92BD0" w:rsidRPr="000B7756" w:rsidRDefault="00B92BD0" w:rsidP="00D860F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B92BD0" w:rsidRPr="000B7756" w:rsidRDefault="00B92BD0" w:rsidP="00D860F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92BD0" w:rsidRPr="000B7756" w:rsidRDefault="00B92BD0" w:rsidP="00D860F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B92BD0" w:rsidRPr="000B7756" w:rsidRDefault="00B92BD0" w:rsidP="00D860F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B92BD0" w:rsidRPr="000B7756" w:rsidRDefault="00B92BD0" w:rsidP="00D860F2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B92BD0" w:rsidRPr="000B7756" w:rsidRDefault="00B92BD0" w:rsidP="00D860F2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92BD0" w:rsidRPr="000B7756" w:rsidRDefault="00B92BD0" w:rsidP="00D860F2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0B7756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 xml:space="preserve">:как 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B92BD0" w:rsidRPr="00216DEF" w:rsidRDefault="00B92BD0" w:rsidP="00D860F2">
            <w:pPr>
              <w:rPr>
                <w:color w:val="000000"/>
                <w:sz w:val="24"/>
                <w:szCs w:val="24"/>
                <w:lang w:eastAsia="ru-RU"/>
              </w:rPr>
            </w:pPr>
            <w:r w:rsidRPr="00216DEF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применять знани</w:t>
            </w:r>
            <w:r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 xml:space="preserve">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92BD0" w:rsidRPr="00216DEF" w:rsidRDefault="00B92BD0" w:rsidP="00D860F2">
            <w:pPr>
              <w:rPr>
                <w:color w:val="000000"/>
                <w:sz w:val="24"/>
                <w:szCs w:val="24"/>
                <w:lang w:eastAsia="ru-RU"/>
              </w:rPr>
            </w:pPr>
            <w:r w:rsidRPr="00216DEF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:навыками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92BD0" w:rsidRPr="00216DEF" w:rsidRDefault="00B92BD0" w:rsidP="00D860F2">
            <w:pPr>
              <w:jc w:val="both"/>
              <w:rPr>
                <w:sz w:val="24"/>
                <w:szCs w:val="24"/>
              </w:rPr>
            </w:pPr>
          </w:p>
        </w:tc>
      </w:tr>
      <w:tr w:rsidR="00B92BD0" w:rsidRPr="00A3058E" w:rsidTr="00D860F2">
        <w:trPr>
          <w:trHeight w:val="135"/>
        </w:trPr>
        <w:tc>
          <w:tcPr>
            <w:tcW w:w="2093" w:type="dxa"/>
          </w:tcPr>
          <w:p w:rsidR="00B92BD0" w:rsidRPr="000B7756" w:rsidRDefault="00B92BD0" w:rsidP="00D860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УК-7. Способен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827" w:type="dxa"/>
          </w:tcPr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УК-7.1.Поддерживает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УК-7.2.Использует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3827" w:type="dxa"/>
          </w:tcPr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 xml:space="preserve">ть: </w:t>
            </w:r>
            <w:r w:rsidRPr="00216DEF">
              <w:rPr>
                <w:sz w:val="24"/>
                <w:szCs w:val="24"/>
              </w:rPr>
              <w:t xml:space="preserve">нормы здорового образа жизни и требования к уровню физической подготовленности, обеспечивающему полноценную социальную и профессиональную деятельность. 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ть:</w:t>
            </w:r>
            <w:r w:rsidRPr="00216DEF">
              <w:rPr>
                <w:sz w:val="24"/>
                <w:szCs w:val="24"/>
              </w:rPr>
              <w:t xml:space="preserve"> на основе знаний по физической культуре и оценки собственного уровня физической подготовленности составить индивидуальную программу занятий, подобрать комплекс физических упражнений с учетом состояния здоровья и имеющихся ресурсов; понимает требования к физическим качествам, предъявляемые профессией; имеет представление о предоставляемых физической культурой возможностях укрепления здоровья, совершенствования физических качеств, в том числе профессионально необходимых; оценивать свой уровень физической  подготовленности на основе рекомендованных критериев, выявлять проблемы в сфере сформированности физических качеств и ставить цели по совершенствованию собственной физической подготовленности. </w:t>
            </w:r>
          </w:p>
          <w:p w:rsidR="00B92BD0" w:rsidRPr="00216DEF" w:rsidRDefault="00B92BD0" w:rsidP="00D860F2">
            <w:r>
              <w:rPr>
                <w:sz w:val="24"/>
                <w:szCs w:val="24"/>
              </w:rPr>
              <w:t>Владеть: умениями и навыками применения</w:t>
            </w:r>
            <w:r w:rsidRPr="00216DEF">
              <w:rPr>
                <w:sz w:val="24"/>
                <w:szCs w:val="24"/>
              </w:rPr>
              <w:t xml:space="preserve">здоровьесберегающих технологий в условиях профессиональной </w:t>
            </w:r>
            <w:r>
              <w:rPr>
                <w:sz w:val="24"/>
                <w:szCs w:val="24"/>
              </w:rPr>
              <w:t>педагогической деятельности</w:t>
            </w:r>
            <w:r w:rsidRPr="00216DEF">
              <w:rPr>
                <w:sz w:val="24"/>
                <w:szCs w:val="24"/>
              </w:rPr>
              <w:t>.</w:t>
            </w:r>
          </w:p>
        </w:tc>
      </w:tr>
      <w:tr w:rsidR="00B92BD0" w:rsidRPr="00A3058E" w:rsidTr="00D860F2">
        <w:trPr>
          <w:trHeight w:val="126"/>
        </w:trPr>
        <w:tc>
          <w:tcPr>
            <w:tcW w:w="2093" w:type="dxa"/>
          </w:tcPr>
          <w:p w:rsidR="00B92BD0" w:rsidRPr="006B2C7A" w:rsidRDefault="00B92BD0" w:rsidP="00E129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УК-8. 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B92BD0" w:rsidRPr="000B7756" w:rsidRDefault="00B92BD0" w:rsidP="00E1293E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</w:tcPr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УК-8.2.Выявляет и устраняет проблемы,связанные с нарушениями техникибезопасности на рабочем месте</w:t>
            </w:r>
          </w:p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УК-8.3.Осуществляет действия по</w:t>
            </w:r>
          </w:p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предотвращению возникновения</w:t>
            </w:r>
          </w:p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чрезвычайных ситуаций (природного итехногенного происхождения) на рабочемместе</w:t>
            </w:r>
          </w:p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УК-8.4.Принимает участие в спасательных инеотложных аварийно-восстановительныхмероприятиях в случае возникновениячрезвычайных ситуаций</w:t>
            </w:r>
          </w:p>
        </w:tc>
        <w:tc>
          <w:tcPr>
            <w:tcW w:w="3827" w:type="dxa"/>
          </w:tcPr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Знать:основы и правила обеспечения безопасности жизнедеятельности; 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Уметь:создавать и поддерживать безопасные условия жизнедеятельности,адекватно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предотвращать негативные последствия природной и социальной среды для памятников культуры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B92BD0" w:rsidRPr="00A3058E" w:rsidTr="00D860F2">
        <w:trPr>
          <w:trHeight w:val="135"/>
        </w:trPr>
        <w:tc>
          <w:tcPr>
            <w:tcW w:w="2093" w:type="dxa"/>
          </w:tcPr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 Способен осуществлять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профессиональную деятельность всоответствии с нормативными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правовыми актами в сфере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образования и нормами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профессиональной этики</w:t>
            </w:r>
          </w:p>
        </w:tc>
        <w:tc>
          <w:tcPr>
            <w:tcW w:w="3827" w:type="dxa"/>
          </w:tcPr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ОПК-1.1.Знает: приоритетные направления развития системы образования Российской Федерации, законы и иные нормативных правовые акты, регламентирующие деятельность в сфере образования в Российской 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вопросытрудового законодательства;конвенцию о правах ребенка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ОПК-1.2.Умеет: применять основныенормативно-правовые акты в сфереобразования и нормы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профессиональной этики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ОПК-1.3.Владеет: 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  <w:tc>
          <w:tcPr>
            <w:tcW w:w="3827" w:type="dxa"/>
          </w:tcPr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Знать:приоритетные направления</w:t>
            </w:r>
          </w:p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развития системы образования</w:t>
            </w:r>
          </w:p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Российской Федерации, законы и</w:t>
            </w:r>
          </w:p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иные нормативных правовые акты,</w:t>
            </w:r>
          </w:p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регламентирующие деятельность в</w:t>
            </w:r>
          </w:p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сфере образования в Российской</w:t>
            </w:r>
          </w:p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Федерации, нормативные документыпо вопросам обучения и воспитаниядетей и молодежи, федеральные государственные образовательные стандарты основного общего, среднего общего образования, законодательные документы о правах ребёнка, актуальные вопросы трудового законодательства; конвенцию о правах ребенка</w:t>
            </w:r>
          </w:p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Уметь: применять основные</w:t>
            </w:r>
          </w:p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нормативно-правовые акты в сфереобразования и нормы</w:t>
            </w:r>
          </w:p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профессиональной этики</w:t>
            </w:r>
          </w:p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Владеть: 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</w:tr>
      <w:tr w:rsidR="00B92BD0" w:rsidRPr="00A3058E" w:rsidTr="00D860F2">
        <w:trPr>
          <w:trHeight w:val="324"/>
        </w:trPr>
        <w:tc>
          <w:tcPr>
            <w:tcW w:w="2093" w:type="dxa"/>
          </w:tcPr>
          <w:p w:rsidR="00B92BD0" w:rsidRPr="000B7756" w:rsidRDefault="00B92BD0" w:rsidP="00D860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sz w:val="24"/>
                <w:szCs w:val="24"/>
              </w:rPr>
              <w:t>ОПК-3</w:t>
            </w:r>
            <w:r>
              <w:rPr>
                <w:sz w:val="24"/>
                <w:szCs w:val="24"/>
              </w:rPr>
              <w:t xml:space="preserve">. 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B92BD0" w:rsidRPr="000B7756" w:rsidRDefault="00B92BD0" w:rsidP="00D860F2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ОПК-3.1.Знает: 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B92BD0" w:rsidRPr="000B7756" w:rsidRDefault="00B92BD0" w:rsidP="00D860F2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ОПК-3.2.Умеет: взаимодействовать с другими специалистами в рамках психолого-медико- 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ОПК-3.3.Владеет: методами (первичного) выявления детей с особыми образовательными потребностями</w:t>
            </w:r>
          </w:p>
        </w:tc>
        <w:tc>
          <w:tcPr>
            <w:tcW w:w="3827" w:type="dxa"/>
          </w:tcPr>
          <w:p w:rsidR="00B92BD0" w:rsidRPr="00216DEF" w:rsidRDefault="00B92BD0" w:rsidP="00D860F2">
            <w:pPr>
              <w:rPr>
                <w:color w:val="000000"/>
                <w:sz w:val="24"/>
                <w:szCs w:val="24"/>
                <w:lang w:eastAsia="ru-RU"/>
              </w:rPr>
            </w:pPr>
            <w:r w:rsidRPr="00E64DF6">
              <w:rPr>
                <w:sz w:val="24"/>
                <w:szCs w:val="24"/>
              </w:rPr>
              <w:t>Знать: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B92BD0" w:rsidRPr="00216DEF" w:rsidRDefault="00B92BD0" w:rsidP="00D860F2">
            <w:pPr>
              <w:rPr>
                <w:color w:val="000000"/>
                <w:sz w:val="24"/>
                <w:szCs w:val="24"/>
                <w:lang w:eastAsia="ru-RU"/>
              </w:rPr>
            </w:pPr>
            <w:r w:rsidRPr="00216DEF">
              <w:rPr>
                <w:rStyle w:val="s8"/>
                <w:color w:val="000000"/>
              </w:rPr>
              <w:t> </w:t>
            </w:r>
            <w:r w:rsidRPr="00216DEF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взаимодействовать с другими специалистами в рамках психолого-медико-педагогического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B92BD0" w:rsidRPr="00216DEF" w:rsidRDefault="00B92BD0" w:rsidP="00D860F2">
            <w:pPr>
              <w:jc w:val="both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образовательными потребностями</w:t>
            </w:r>
          </w:p>
          <w:p w:rsidR="00B92BD0" w:rsidRPr="00216DEF" w:rsidRDefault="00B92BD0" w:rsidP="00D860F2">
            <w:pPr>
              <w:jc w:val="both"/>
              <w:rPr>
                <w:sz w:val="24"/>
                <w:szCs w:val="24"/>
              </w:rPr>
            </w:pPr>
          </w:p>
          <w:p w:rsidR="00B92BD0" w:rsidRPr="00216DEF" w:rsidRDefault="00B92BD0" w:rsidP="00D860F2">
            <w:pPr>
              <w:jc w:val="both"/>
              <w:rPr>
                <w:sz w:val="24"/>
                <w:szCs w:val="24"/>
              </w:rPr>
            </w:pPr>
          </w:p>
        </w:tc>
      </w:tr>
      <w:tr w:rsidR="00B92BD0" w:rsidRPr="00A3058E" w:rsidTr="00D860F2">
        <w:trPr>
          <w:trHeight w:val="324"/>
        </w:trPr>
        <w:tc>
          <w:tcPr>
            <w:tcW w:w="2093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ОПК-4. Способен осуществлять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духовно-нравственное воспитание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обучающихся на основе базовых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ориентацийобучающихся, развитиянравственныхчувств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(способности различатьдобро и зло, проявлятьсамоотверженность, готовности кпреодолению жизненных испытаний)нравственного поведения(готовностислужения людям и Отечеству)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ОПК-4.2.Умеет: создавать воспитательныеситуации, содействующиестановлению у обучающихся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нравственной позиции, духовности,ценностного отношения к человеку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ОПК-4.3.Владеет: методами и приемамистановления нравственногоотношения обучающихся к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окружающей действительности;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способами усвоения подрастающим поколением и претворением в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практическое действие и поведение духовных ценностей (индивидуально-личностных, общечеловеческих; национальных, семейных и др.)</w:t>
            </w:r>
          </w:p>
        </w:tc>
        <w:tc>
          <w:tcPr>
            <w:tcW w:w="3827" w:type="dxa"/>
          </w:tcPr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Знать: общие принципы и подходы креализации процесса воспитания;методы и приемы формированияценностных ориентаций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 xml:space="preserve">обучающихся, развития нравственных чувств, формирования нравственного облика, нравственной позиции, нравственного поведения 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Уметь: создавать воспитательные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ситуации, содействующие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становлению у обучающихся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Владеть: методами и приемами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становления нравственного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отношения обучающихся к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окружающей действительности;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практическое действие и поведение духовных ценностей</w:t>
            </w:r>
          </w:p>
        </w:tc>
      </w:tr>
      <w:tr w:rsidR="00B92BD0" w:rsidRPr="00A3058E" w:rsidTr="00D860F2">
        <w:trPr>
          <w:trHeight w:val="324"/>
        </w:trPr>
        <w:tc>
          <w:tcPr>
            <w:tcW w:w="2093" w:type="dxa"/>
          </w:tcPr>
          <w:p w:rsidR="00B92BD0" w:rsidRPr="003216B2" w:rsidRDefault="00B92BD0" w:rsidP="00942C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B92BD0" w:rsidRPr="00952329" w:rsidRDefault="00B92BD0" w:rsidP="00942C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B92BD0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92BD0" w:rsidRPr="003216B2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B92BD0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92BD0" w:rsidRPr="003216B2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B92BD0" w:rsidRPr="00A3058E" w:rsidTr="00D860F2">
        <w:trPr>
          <w:trHeight w:val="5475"/>
        </w:trPr>
        <w:tc>
          <w:tcPr>
            <w:tcW w:w="2093" w:type="dxa"/>
          </w:tcPr>
          <w:p w:rsidR="00B92BD0" w:rsidRPr="00094CDC" w:rsidRDefault="00B92BD0" w:rsidP="00942C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B92BD0" w:rsidRPr="00094CDC" w:rsidRDefault="00B92BD0" w:rsidP="00942CC4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организовывать</w:t>
            </w:r>
          </w:p>
          <w:p w:rsidR="00B92BD0" w:rsidRPr="00094CDC" w:rsidRDefault="00B92BD0" w:rsidP="00942CC4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деятельность</w:t>
            </w:r>
          </w:p>
          <w:p w:rsidR="00B92BD0" w:rsidRPr="00094CDC" w:rsidRDefault="00B92BD0" w:rsidP="00942CC4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обучающихся,</w:t>
            </w:r>
          </w:p>
          <w:p w:rsidR="00B92BD0" w:rsidRPr="00094CDC" w:rsidRDefault="00B92BD0" w:rsidP="00942CC4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направленную на</w:t>
            </w:r>
          </w:p>
          <w:p w:rsidR="00B92BD0" w:rsidRPr="00094CDC" w:rsidRDefault="00B92BD0" w:rsidP="00942CC4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B92BD0" w:rsidRPr="00094CDC" w:rsidRDefault="00B92BD0" w:rsidP="00942CC4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внеурочной</w:t>
            </w:r>
          </w:p>
          <w:p w:rsidR="00B92BD0" w:rsidRPr="00470EA3" w:rsidRDefault="00B92BD0" w:rsidP="00942CC4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B92BD0" w:rsidRDefault="00B92BD0" w:rsidP="00942C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 xml:space="preserve">.1. Знает: способы организацииобразовательной деятельности обучающихсяпри обучении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094CDC">
              <w:rPr>
                <w:sz w:val="24"/>
                <w:szCs w:val="24"/>
              </w:rPr>
              <w:t>; приемым</w:t>
            </w:r>
            <w:r>
              <w:rPr>
                <w:sz w:val="24"/>
                <w:szCs w:val="24"/>
              </w:rPr>
              <w:t xml:space="preserve">отивации школьников к учебной работе </w:t>
            </w:r>
          </w:p>
          <w:p w:rsidR="00B92BD0" w:rsidRPr="00094CDC" w:rsidRDefault="00B92BD0" w:rsidP="00942C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.2. Умеет: организовывать различныевиды деятельности обучающихся вобразовательном процессе; применять приемы, направленные наподдержание познавательного интереса</w:t>
            </w:r>
          </w:p>
          <w:p w:rsidR="00B92BD0" w:rsidRPr="00470EA3" w:rsidRDefault="00B92BD0" w:rsidP="00942C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.3. Владеет: умениями по организацииразных видов деятельности обучающихся приобучении и приемамиразвития познавательного интереса</w:t>
            </w:r>
          </w:p>
        </w:tc>
        <w:tc>
          <w:tcPr>
            <w:tcW w:w="3827" w:type="dxa"/>
          </w:tcPr>
          <w:p w:rsidR="00B92BD0" w:rsidRPr="00216DEF" w:rsidRDefault="00B92BD0" w:rsidP="00942CC4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Знать: способы организации</w:t>
            </w:r>
          </w:p>
          <w:p w:rsidR="00B92BD0" w:rsidRPr="00216DEF" w:rsidRDefault="00B92BD0" w:rsidP="00942CC4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 xml:space="preserve">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B92BD0" w:rsidRPr="00216DEF" w:rsidRDefault="00B92BD0" w:rsidP="00942CC4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Уметь: организовывать различные виды деятельности обучающихся в образовательном процессе; применять приемы, направленные на поддержание познавательного интереса</w:t>
            </w:r>
          </w:p>
          <w:p w:rsidR="00B92BD0" w:rsidRPr="00216DEF" w:rsidRDefault="00B92BD0" w:rsidP="00942CC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Владеть: умениями по организации разных видов деятельности обучающихся при обучении и приемами развития познавательного интереса</w:t>
            </w:r>
          </w:p>
        </w:tc>
      </w:tr>
    </w:tbl>
    <w:p w:rsidR="00B92BD0" w:rsidRPr="00DB1A40" w:rsidRDefault="00B92BD0" w:rsidP="000170FD">
      <w:pPr>
        <w:jc w:val="both"/>
        <w:rPr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92BD0" w:rsidRPr="00DB1A40" w:rsidRDefault="00B92BD0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 практика«</w:t>
      </w:r>
      <w:r>
        <w:rPr>
          <w:bCs/>
          <w:sz w:val="24"/>
          <w:szCs w:val="24"/>
        </w:rPr>
        <w:t>Технологическая (проектно-технологическая) практика (вожатская)»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>
        <w:rPr>
          <w:sz w:val="24"/>
          <w:szCs w:val="24"/>
        </w:rPr>
        <w:t>«</w:t>
      </w:r>
      <w:r w:rsidRPr="00B502D1">
        <w:rPr>
          <w:sz w:val="24"/>
          <w:szCs w:val="24"/>
        </w:rPr>
        <w:t>Безопасность жизнедеятельности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Здоровьесберегающие технологии в педагогическом образовании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Физическая культура и спорт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Физическая культура (элективная дисциплина)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Общие основы педагогики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Социальная педагогика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Решение психологических проблем в педагогической 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Решение педагогических задач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Правовые основы образовательной 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Подготовка к работе вожатого в детском оздоровительном лагере</w:t>
      </w:r>
      <w:r>
        <w:rPr>
          <w:sz w:val="24"/>
          <w:szCs w:val="24"/>
        </w:rPr>
        <w:t>»</w:t>
      </w:r>
      <w:r w:rsidRPr="00DB1A40">
        <w:rPr>
          <w:sz w:val="24"/>
          <w:szCs w:val="24"/>
        </w:rPr>
        <w:t>.</w:t>
      </w:r>
    </w:p>
    <w:p w:rsidR="00B92BD0" w:rsidRPr="00DB1A40" w:rsidRDefault="00B92BD0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>.</w:t>
      </w:r>
    </w:p>
    <w:p w:rsidR="00B92BD0" w:rsidRPr="00DB1A40" w:rsidRDefault="00B92BD0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92BD0" w:rsidRPr="00DB1A40" w:rsidTr="00470EA3">
        <w:tc>
          <w:tcPr>
            <w:tcW w:w="6204" w:type="dxa"/>
            <w:vMerge w:val="restart"/>
          </w:tcPr>
          <w:p w:rsidR="00B92BD0" w:rsidRPr="00DB1A40" w:rsidRDefault="00B92BD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92BD0" w:rsidRPr="00DB1A40" w:rsidRDefault="00B92BD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92BD0" w:rsidRPr="00DB1A40" w:rsidTr="00470EA3">
        <w:tc>
          <w:tcPr>
            <w:tcW w:w="6204" w:type="dxa"/>
            <w:vMerge/>
          </w:tcPr>
          <w:p w:rsidR="00B92BD0" w:rsidRPr="00DB1A40" w:rsidRDefault="00B92BD0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92BD0" w:rsidRPr="00DB1A40" w:rsidRDefault="00B92BD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B92BD0" w:rsidRPr="00DB1A40" w:rsidRDefault="00B92BD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B92BD0" w:rsidRPr="00DB1A40" w:rsidTr="00470EA3">
        <w:tc>
          <w:tcPr>
            <w:tcW w:w="6204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B92BD0" w:rsidRPr="000B7756" w:rsidRDefault="00B92BD0" w:rsidP="00D860F2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B92BD0" w:rsidRPr="000B7756" w:rsidRDefault="00B92BD0" w:rsidP="00D860F2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6/216</w:t>
            </w:r>
          </w:p>
        </w:tc>
      </w:tr>
      <w:tr w:rsidR="00B92BD0" w:rsidRPr="00DB1A40" w:rsidTr="00470EA3">
        <w:tc>
          <w:tcPr>
            <w:tcW w:w="6204" w:type="dxa"/>
          </w:tcPr>
          <w:p w:rsidR="00B92BD0" w:rsidRPr="00DB1A40" w:rsidRDefault="00B92BD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B92BD0" w:rsidRPr="000B7756" w:rsidRDefault="00B92BD0" w:rsidP="00D860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92BD0" w:rsidRPr="000B7756" w:rsidRDefault="00B92BD0" w:rsidP="00D860F2">
            <w:pPr>
              <w:jc w:val="center"/>
              <w:rPr>
                <w:sz w:val="24"/>
                <w:szCs w:val="24"/>
              </w:rPr>
            </w:pPr>
          </w:p>
        </w:tc>
      </w:tr>
      <w:tr w:rsidR="00B92BD0" w:rsidRPr="00DB1A40" w:rsidTr="00470EA3">
        <w:tc>
          <w:tcPr>
            <w:tcW w:w="6204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92BD0" w:rsidRPr="000B7756" w:rsidRDefault="00B92BD0" w:rsidP="00D860F2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B92BD0" w:rsidRDefault="00B92BD0" w:rsidP="00D860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92BD0" w:rsidRPr="00DB1A40" w:rsidTr="00470EA3">
        <w:tc>
          <w:tcPr>
            <w:tcW w:w="6204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92BD0" w:rsidRPr="000B7756" w:rsidRDefault="00B92BD0" w:rsidP="00D860F2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B92BD0" w:rsidRDefault="00B92BD0" w:rsidP="00D860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92BD0" w:rsidRPr="00DB1A40" w:rsidTr="00470EA3">
        <w:tc>
          <w:tcPr>
            <w:tcW w:w="6204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B92BD0" w:rsidRPr="000B7756" w:rsidRDefault="00B92BD0" w:rsidP="00D860F2">
            <w:pPr>
              <w:jc w:val="center"/>
              <w:rPr>
                <w:color w:val="FF0000"/>
                <w:sz w:val="24"/>
                <w:szCs w:val="24"/>
              </w:rPr>
            </w:pPr>
            <w:r w:rsidRPr="001966BE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B92BD0" w:rsidRDefault="00B92BD0" w:rsidP="00D860F2">
            <w:pPr>
              <w:jc w:val="center"/>
              <w:rPr>
                <w:color w:val="FF0000"/>
                <w:sz w:val="24"/>
                <w:szCs w:val="24"/>
              </w:rPr>
            </w:pPr>
            <w:r w:rsidRPr="003A30CA">
              <w:rPr>
                <w:sz w:val="24"/>
                <w:szCs w:val="24"/>
              </w:rPr>
              <w:t>4</w:t>
            </w:r>
          </w:p>
        </w:tc>
      </w:tr>
      <w:tr w:rsidR="00B92BD0" w:rsidRPr="00DB1A40" w:rsidTr="00470EA3">
        <w:tc>
          <w:tcPr>
            <w:tcW w:w="6204" w:type="dxa"/>
          </w:tcPr>
          <w:p w:rsidR="00B92BD0" w:rsidRPr="00DB1A40" w:rsidRDefault="00B92BD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B92BD0" w:rsidRPr="000B7756" w:rsidRDefault="00B92BD0" w:rsidP="00D860F2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B92BD0" w:rsidRDefault="00B92BD0" w:rsidP="00D860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B92BD0" w:rsidRPr="00DB1A40" w:rsidTr="00470EA3">
        <w:tc>
          <w:tcPr>
            <w:tcW w:w="6204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92BD0" w:rsidRPr="000B7756" w:rsidRDefault="00B92BD0" w:rsidP="00D860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B92BD0" w:rsidRDefault="00B92BD0" w:rsidP="00D860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B92BD0" w:rsidRPr="00DB1A40" w:rsidRDefault="00B92BD0" w:rsidP="005562C8">
      <w:pPr>
        <w:jc w:val="both"/>
        <w:rPr>
          <w:bCs/>
          <w:color w:val="FF0000"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B92BD0" w:rsidRPr="00DB1A40" w:rsidRDefault="00B92BD0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B92BD0" w:rsidRPr="00DB1A40" w:rsidRDefault="00B92BD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B92BD0" w:rsidRPr="00DB1A40" w:rsidRDefault="00B92BD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B92BD0" w:rsidRPr="00DB1A40" w:rsidRDefault="00B92BD0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B92BD0" w:rsidRPr="00DB1A40" w:rsidRDefault="00B92BD0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92BD0" w:rsidRPr="00DB1A40" w:rsidTr="00D62A66">
        <w:tc>
          <w:tcPr>
            <w:tcW w:w="675" w:type="dxa"/>
          </w:tcPr>
          <w:p w:rsidR="00B92BD0" w:rsidRPr="00DB1A40" w:rsidRDefault="00B92BD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B92BD0" w:rsidRPr="00DB1A40" w:rsidRDefault="00B92BD0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B92BD0" w:rsidRPr="00DB1A40" w:rsidRDefault="00B92BD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B92BD0" w:rsidRPr="00DB1A40" w:rsidRDefault="00B92BD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92BD0" w:rsidRPr="00DB1A40" w:rsidTr="00D62A66">
        <w:trPr>
          <w:trHeight w:val="1575"/>
        </w:trPr>
        <w:tc>
          <w:tcPr>
            <w:tcW w:w="675" w:type="dxa"/>
          </w:tcPr>
          <w:p w:rsidR="00B92BD0" w:rsidRPr="00DB1A40" w:rsidRDefault="00B92BD0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92BD0" w:rsidRPr="00157576" w:rsidRDefault="00B92BD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57576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92BD0" w:rsidRPr="00157576" w:rsidRDefault="00B92BD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2BD0" w:rsidRPr="00157576" w:rsidRDefault="00B92BD0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B92BD0" w:rsidRPr="00157576" w:rsidRDefault="00B92BD0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B92BD0" w:rsidRPr="00157576" w:rsidRDefault="00B92BD0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B92BD0" w:rsidRPr="00157576" w:rsidRDefault="00B92BD0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B92BD0" w:rsidRPr="00157576" w:rsidRDefault="00B92BD0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B92BD0" w:rsidRPr="00157576" w:rsidRDefault="00B92BD0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B92BD0" w:rsidRPr="00DB1A40" w:rsidRDefault="00B92BD0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92BD0" w:rsidRPr="00DB1A40" w:rsidTr="006D2648">
        <w:trPr>
          <w:trHeight w:val="274"/>
        </w:trPr>
        <w:tc>
          <w:tcPr>
            <w:tcW w:w="675" w:type="dxa"/>
          </w:tcPr>
          <w:p w:rsidR="00B92BD0" w:rsidRPr="00DB1A40" w:rsidRDefault="00B92BD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92BD0" w:rsidRPr="00DB1A40" w:rsidRDefault="00B92BD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92BD0" w:rsidRPr="00DB1A40" w:rsidRDefault="00B92BD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92BD0" w:rsidRPr="00DB1A40" w:rsidRDefault="00B92BD0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2BD0" w:rsidRDefault="00B92BD0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</w:t>
            </w:r>
          </w:p>
          <w:p w:rsidR="00B92BD0" w:rsidRPr="00DB1A40" w:rsidRDefault="00B92BD0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B92BD0" w:rsidRPr="00DB1A40" w:rsidRDefault="00B92BD0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B92BD0" w:rsidRPr="00DB1A40" w:rsidRDefault="00B92BD0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  <w:p w:rsidR="00B92BD0" w:rsidRPr="00676259" w:rsidRDefault="00B92BD0" w:rsidP="00A31541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B92BD0" w:rsidRDefault="00B92BD0" w:rsidP="00A3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Собрать сведения о: </w:t>
            </w:r>
            <w:r w:rsidRPr="00D30F7B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етском оздоровительном лагере, </w:t>
            </w:r>
            <w:r w:rsidRPr="00D30F7B">
              <w:rPr>
                <w:sz w:val="24"/>
                <w:szCs w:val="24"/>
              </w:rPr>
              <w:t xml:space="preserve"> админ</w:t>
            </w:r>
            <w:r>
              <w:rPr>
                <w:sz w:val="24"/>
                <w:szCs w:val="24"/>
              </w:rPr>
              <w:t xml:space="preserve">истративном распорядке смены, </w:t>
            </w:r>
            <w:r w:rsidRPr="00D30F7B">
              <w:rPr>
                <w:sz w:val="24"/>
                <w:szCs w:val="24"/>
              </w:rPr>
              <w:t>распорядке жизни детског</w:t>
            </w:r>
            <w:r>
              <w:rPr>
                <w:sz w:val="24"/>
                <w:szCs w:val="24"/>
              </w:rPr>
              <w:t xml:space="preserve">о оздоровительного лагеря, </w:t>
            </w:r>
            <w:r w:rsidRPr="00D30F7B">
              <w:rPr>
                <w:sz w:val="24"/>
                <w:szCs w:val="24"/>
              </w:rPr>
              <w:t>программу коллективных творческих дел лагеря</w:t>
            </w:r>
            <w:r>
              <w:rPr>
                <w:sz w:val="24"/>
                <w:szCs w:val="24"/>
              </w:rPr>
              <w:t>.</w:t>
            </w:r>
          </w:p>
          <w:p w:rsidR="00B92BD0" w:rsidRPr="00A93F8E" w:rsidRDefault="00B92BD0" w:rsidP="00A3154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93F8E">
              <w:rPr>
                <w:sz w:val="24"/>
                <w:szCs w:val="24"/>
              </w:rPr>
              <w:t>Составить и реализовать паспорт отряда, сведения о детях, карту отряда, календарный план мероприятий отряда</w:t>
            </w:r>
          </w:p>
          <w:p w:rsidR="00B92BD0" w:rsidRPr="00676259" w:rsidRDefault="00B92BD0" w:rsidP="00A31541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План-сетка работы вожатого на смену.</w:t>
            </w:r>
          </w:p>
          <w:p w:rsidR="00B92BD0" w:rsidRPr="00676259" w:rsidRDefault="00B92BD0" w:rsidP="00A315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Орг</w:t>
            </w:r>
            <w:r>
              <w:rPr>
                <w:sz w:val="24"/>
                <w:szCs w:val="24"/>
              </w:rPr>
              <w:t>анизовать и провести мероприятия</w:t>
            </w:r>
            <w:r w:rsidRPr="00676259">
              <w:rPr>
                <w:sz w:val="24"/>
                <w:szCs w:val="24"/>
              </w:rPr>
              <w:t xml:space="preserve"> воспитательного характера в качестве вожатого</w:t>
            </w:r>
          </w:p>
          <w:p w:rsidR="00B92BD0" w:rsidRPr="00676259" w:rsidRDefault="00B92BD0" w:rsidP="00A315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Проводить  мероприятия по плану учреждения в качестве вожатого</w:t>
            </w:r>
          </w:p>
          <w:p w:rsidR="00B92BD0" w:rsidRPr="00DB1A40" w:rsidRDefault="00B92BD0" w:rsidP="00A73B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92BD0" w:rsidRPr="00DB1A40" w:rsidRDefault="00B92BD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92BD0" w:rsidRPr="00DB1A40" w:rsidTr="00D62A66">
        <w:tc>
          <w:tcPr>
            <w:tcW w:w="675" w:type="dxa"/>
          </w:tcPr>
          <w:p w:rsidR="00B92BD0" w:rsidRPr="00DB1A40" w:rsidRDefault="00B92BD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92BD0" w:rsidRPr="00157576" w:rsidRDefault="00B92BD0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157576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92BD0" w:rsidRPr="00157576" w:rsidRDefault="00B92BD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57576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92BD0" w:rsidRPr="00157576" w:rsidRDefault="00B92BD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2BD0" w:rsidRPr="00DB1A40" w:rsidRDefault="00B92BD0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B92BD0" w:rsidRPr="00DB1A40" w:rsidRDefault="00B92BD0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B92BD0" w:rsidRPr="00157576" w:rsidRDefault="00B92BD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B92BD0" w:rsidRPr="00DB1A40" w:rsidRDefault="00B92BD0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B92BD0" w:rsidRPr="00DB1A40" w:rsidRDefault="00B92BD0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B92BD0" w:rsidRPr="00DB1A40" w:rsidRDefault="00B92BD0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92BD0" w:rsidRPr="00DB1A40" w:rsidRDefault="00B92BD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B92BD0" w:rsidRPr="00DB1A40" w:rsidRDefault="00B92BD0">
      <w:pPr>
        <w:spacing w:after="160" w:line="259" w:lineRule="auto"/>
        <w:rPr>
          <w:sz w:val="24"/>
          <w:szCs w:val="24"/>
          <w:lang w:eastAsia="ru-RU"/>
        </w:rPr>
      </w:pPr>
    </w:p>
    <w:p w:rsidR="00B92BD0" w:rsidRPr="00DB1A40" w:rsidRDefault="00B92BD0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B92BD0" w:rsidRPr="00DB1A40" w:rsidRDefault="00B92BD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B92BD0" w:rsidRPr="00DB1A40" w:rsidRDefault="00B92BD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B92BD0" w:rsidRPr="00DB1A40" w:rsidRDefault="00B92BD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B92BD0" w:rsidRPr="00DB1A40" w:rsidRDefault="00B92BD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B92BD0" w:rsidRPr="00DB1A40" w:rsidRDefault="00B92BD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B92BD0" w:rsidRPr="00DB1A40" w:rsidRDefault="00B92BD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B92BD0" w:rsidRPr="00DB1A40" w:rsidRDefault="00B92BD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B92BD0" w:rsidRPr="00DB1A40" w:rsidRDefault="00B92BD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B92BD0" w:rsidRPr="00231199" w:rsidRDefault="00B92BD0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B92BD0" w:rsidRPr="00231199" w:rsidRDefault="00B92BD0" w:rsidP="0027554F">
      <w:pPr>
        <w:jc w:val="both"/>
        <w:rPr>
          <w:color w:val="000000"/>
          <w:sz w:val="24"/>
          <w:szCs w:val="24"/>
        </w:rPr>
      </w:pPr>
      <w:r w:rsidRPr="00231199">
        <w:rPr>
          <w:bCs/>
          <w:sz w:val="24"/>
          <w:szCs w:val="24"/>
        </w:rPr>
        <w:t xml:space="preserve">- </w:t>
      </w:r>
      <w:r w:rsidRPr="00231199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B92BD0" w:rsidRPr="00231199" w:rsidRDefault="00B92BD0" w:rsidP="009B3B98">
      <w:pPr>
        <w:jc w:val="both"/>
        <w:rPr>
          <w:sz w:val="24"/>
          <w:szCs w:val="24"/>
        </w:rPr>
      </w:pPr>
      <w:r w:rsidRPr="00231199">
        <w:rPr>
          <w:sz w:val="24"/>
          <w:szCs w:val="24"/>
        </w:rPr>
        <w:t>- задание на  практику (Приложение 3);</w:t>
      </w:r>
    </w:p>
    <w:p w:rsidR="00B92BD0" w:rsidRPr="00231199" w:rsidRDefault="00B92BD0" w:rsidP="009B3B9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B92BD0" w:rsidRPr="00231199" w:rsidRDefault="00B92BD0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дневник практики (см. п.6.1.) (Приложение 5)</w:t>
      </w:r>
    </w:p>
    <w:p w:rsidR="00B92BD0" w:rsidRPr="00231199" w:rsidRDefault="00B92BD0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</w:t>
      </w:r>
      <w:r w:rsidRPr="00231199">
        <w:rPr>
          <w:color w:val="000000"/>
          <w:sz w:val="24"/>
          <w:szCs w:val="24"/>
        </w:rPr>
        <w:t>х</w:t>
      </w:r>
      <w:r w:rsidRPr="00231199">
        <w:rPr>
          <w:sz w:val="24"/>
          <w:szCs w:val="24"/>
        </w:rPr>
        <w:t xml:space="preserve">арактеристика руководителя практики </w:t>
      </w:r>
      <w:r w:rsidRPr="00231199">
        <w:rPr>
          <w:color w:val="000000"/>
          <w:sz w:val="24"/>
          <w:szCs w:val="24"/>
        </w:rPr>
        <w:t xml:space="preserve">от профильной организации </w:t>
      </w:r>
      <w:r w:rsidRPr="00231199">
        <w:rPr>
          <w:sz w:val="24"/>
          <w:szCs w:val="24"/>
        </w:rPr>
        <w:t xml:space="preserve">на студента-практиканта </w:t>
      </w:r>
      <w:r w:rsidRPr="00231199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B92BD0" w:rsidRPr="00231199" w:rsidRDefault="00B92BD0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B92BD0" w:rsidRPr="00C14FC0" w:rsidRDefault="00B92BD0" w:rsidP="00C14FC0">
      <w:pPr>
        <w:rPr>
          <w:sz w:val="24"/>
          <w:szCs w:val="24"/>
        </w:rPr>
      </w:pPr>
      <w:r w:rsidRPr="00C14FC0">
        <w:rPr>
          <w:sz w:val="24"/>
          <w:szCs w:val="24"/>
        </w:rPr>
        <w:t>- аттестационный лист (см. макет Приложение).</w:t>
      </w:r>
    </w:p>
    <w:p w:rsidR="00B92BD0" w:rsidRPr="00DB1A40" w:rsidRDefault="00B92BD0" w:rsidP="009B3B98">
      <w:pPr>
        <w:jc w:val="both"/>
        <w:rPr>
          <w:bCs/>
          <w:sz w:val="24"/>
          <w:szCs w:val="24"/>
        </w:rPr>
      </w:pPr>
    </w:p>
    <w:p w:rsidR="00B92BD0" w:rsidRPr="00DB1A40" w:rsidRDefault="00B92BD0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B92BD0" w:rsidRPr="00DB1A40" w:rsidRDefault="00B92BD0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B92BD0" w:rsidRPr="00DB1A40" w:rsidRDefault="00B92BD0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B92BD0" w:rsidRPr="00DB1A40" w:rsidRDefault="00B92BD0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B92BD0" w:rsidRPr="00DB1A40" w:rsidRDefault="00B92BD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92BD0" w:rsidRPr="00DB1A40" w:rsidRDefault="00B92BD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B92BD0" w:rsidRPr="00DB1A40" w:rsidRDefault="00B92BD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92BD0" w:rsidRPr="00DB1A40" w:rsidRDefault="00B92BD0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B92BD0" w:rsidRPr="00DB1A40" w:rsidRDefault="00B92BD0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92BD0" w:rsidRPr="00DB1A40" w:rsidRDefault="00B92BD0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92BD0" w:rsidRPr="00DB1A40" w:rsidRDefault="00B92BD0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B92BD0" w:rsidRPr="00DB1A40" w:rsidRDefault="00B92BD0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92BD0" w:rsidRPr="00DB1A40" w:rsidRDefault="00B92BD0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B92BD0" w:rsidRPr="00DB1A40" w:rsidRDefault="00B92BD0" w:rsidP="00E7091E">
      <w:pPr>
        <w:ind w:firstLine="708"/>
        <w:jc w:val="both"/>
        <w:rPr>
          <w:sz w:val="24"/>
          <w:szCs w:val="24"/>
        </w:rPr>
      </w:pPr>
    </w:p>
    <w:p w:rsidR="00B92BD0" w:rsidRPr="00DB1A40" w:rsidRDefault="00B92BD0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B92BD0" w:rsidRPr="00DB1A40" w:rsidRDefault="00B92BD0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B92BD0" w:rsidRPr="00DB1A40" w:rsidRDefault="00B92BD0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B92BD0" w:rsidRPr="00DB1A40" w:rsidRDefault="00B92BD0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B92BD0" w:rsidRPr="00DB1A40" w:rsidRDefault="00B92BD0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B92BD0" w:rsidRPr="00DB1A40" w:rsidRDefault="00B92BD0" w:rsidP="00974A1F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B92BD0" w:rsidRPr="00DB1A40" w:rsidRDefault="00B92BD0" w:rsidP="00441788">
      <w:pPr>
        <w:rPr>
          <w:b/>
          <w:sz w:val="24"/>
          <w:szCs w:val="24"/>
          <w:lang w:eastAsia="ru-RU"/>
        </w:rPr>
      </w:pPr>
    </w:p>
    <w:p w:rsidR="00B92BD0" w:rsidRPr="00DB1A40" w:rsidRDefault="00B92BD0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B92BD0" w:rsidRPr="00DB1A40" w:rsidRDefault="00B92BD0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92BD0" w:rsidRPr="00DB1A40" w:rsidRDefault="00B92BD0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B92BD0" w:rsidRPr="00DB1A40" w:rsidRDefault="00B92BD0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92BD0" w:rsidRPr="00DB1A40" w:rsidRDefault="00B92BD0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B92BD0" w:rsidRPr="00DB1A40" w:rsidRDefault="00B92BD0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B92BD0" w:rsidRPr="00DB1A40" w:rsidRDefault="00B92BD0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B92BD0" w:rsidRDefault="00B92BD0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B92BD0" w:rsidRPr="00DB1A40" w:rsidRDefault="00B92BD0" w:rsidP="009B3B98">
      <w:pPr>
        <w:pStyle w:val="Default"/>
      </w:pPr>
      <w:r>
        <w:t>3. Иное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B92BD0" w:rsidRPr="00DB1A40" w:rsidRDefault="00B92BD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92BD0" w:rsidRPr="00DB1A40" w:rsidRDefault="00B92BD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B92BD0" w:rsidRPr="00DB1A40" w:rsidRDefault="00B92BD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B92BD0" w:rsidRPr="00DB1A40" w:rsidRDefault="00B92BD0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92BD0" w:rsidRPr="00DB1A40" w:rsidTr="00470EA3">
        <w:trPr>
          <w:trHeight w:val="437"/>
        </w:trPr>
        <w:tc>
          <w:tcPr>
            <w:tcW w:w="743" w:type="dxa"/>
          </w:tcPr>
          <w:p w:rsidR="00B92BD0" w:rsidRPr="00DB1A40" w:rsidRDefault="00B92BD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B92BD0" w:rsidRPr="00DB1A40" w:rsidRDefault="00B92BD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B92BD0" w:rsidRPr="00DB1A40" w:rsidRDefault="00B92BD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92BD0" w:rsidRPr="00DB1A40" w:rsidRDefault="00B92BD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B92BD0" w:rsidRPr="00DB1A40" w:rsidTr="00470EA3">
        <w:tc>
          <w:tcPr>
            <w:tcW w:w="743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 xml:space="preserve">ОПК-9, </w:t>
            </w:r>
            <w:r w:rsidRPr="000B7756">
              <w:rPr>
                <w:sz w:val="24"/>
                <w:szCs w:val="24"/>
              </w:rPr>
              <w:t>ПК-4</w:t>
            </w:r>
          </w:p>
        </w:tc>
        <w:tc>
          <w:tcPr>
            <w:tcW w:w="2398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B92BD0" w:rsidRPr="00DB1A40" w:rsidRDefault="00B92BD0" w:rsidP="00AE02B0">
      <w:pPr>
        <w:rPr>
          <w:sz w:val="24"/>
          <w:szCs w:val="24"/>
        </w:rPr>
      </w:pPr>
    </w:p>
    <w:p w:rsidR="00B92BD0" w:rsidRPr="00DB1A40" w:rsidRDefault="00B92BD0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B92BD0" w:rsidRPr="00DB1A40" w:rsidRDefault="00B92BD0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B92BD0" w:rsidRPr="00A3058E" w:rsidTr="00D860F2">
        <w:trPr>
          <w:trHeight w:val="324"/>
        </w:trPr>
        <w:tc>
          <w:tcPr>
            <w:tcW w:w="7479" w:type="dxa"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B92BD0" w:rsidRPr="00A3058E" w:rsidTr="00D860F2">
        <w:trPr>
          <w:trHeight w:val="324"/>
        </w:trPr>
        <w:tc>
          <w:tcPr>
            <w:tcW w:w="7479" w:type="dxa"/>
          </w:tcPr>
          <w:p w:rsidR="00B92BD0" w:rsidRPr="000B7756" w:rsidRDefault="00B92BD0" w:rsidP="00D860F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 w:val="restart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6 семестр</w:t>
            </w:r>
          </w:p>
        </w:tc>
        <w:tc>
          <w:tcPr>
            <w:tcW w:w="993" w:type="dxa"/>
            <w:vMerge w:val="restart"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Зачёт с оценкой</w:t>
            </w:r>
          </w:p>
        </w:tc>
      </w:tr>
      <w:tr w:rsidR="00B92BD0" w:rsidRPr="00A3058E" w:rsidTr="00D860F2">
        <w:trPr>
          <w:trHeight w:val="495"/>
        </w:trPr>
        <w:tc>
          <w:tcPr>
            <w:tcW w:w="7479" w:type="dxa"/>
          </w:tcPr>
          <w:p w:rsidR="00B92BD0" w:rsidRPr="000B7756" w:rsidRDefault="00B92BD0" w:rsidP="00D860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34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2BD0" w:rsidRPr="00A3058E" w:rsidTr="00D860F2">
        <w:trPr>
          <w:trHeight w:val="180"/>
        </w:trPr>
        <w:tc>
          <w:tcPr>
            <w:tcW w:w="7479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  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1134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2BD0" w:rsidRPr="00A3058E" w:rsidTr="00D860F2">
        <w:trPr>
          <w:trHeight w:val="90"/>
        </w:trPr>
        <w:tc>
          <w:tcPr>
            <w:tcW w:w="7479" w:type="dxa"/>
          </w:tcPr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 Способен осуществлять профессиональную деятельность в соответствии с нормативными правовыми актами в сфере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образования и нормами профессиональной этики</w:t>
            </w:r>
          </w:p>
        </w:tc>
        <w:tc>
          <w:tcPr>
            <w:tcW w:w="1134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2BD0" w:rsidRPr="00A3058E" w:rsidTr="00D860F2">
        <w:trPr>
          <w:trHeight w:val="180"/>
        </w:trPr>
        <w:tc>
          <w:tcPr>
            <w:tcW w:w="7479" w:type="dxa"/>
          </w:tcPr>
          <w:p w:rsidR="00B92BD0" w:rsidRDefault="00B92BD0" w:rsidP="00D860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ОПК-3. </w:t>
            </w:r>
            <w:r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B92BD0" w:rsidRPr="000B7756" w:rsidRDefault="00B92BD0" w:rsidP="00D860F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2BD0" w:rsidRPr="00A3058E" w:rsidTr="00D860F2">
        <w:trPr>
          <w:trHeight w:val="135"/>
        </w:trPr>
        <w:tc>
          <w:tcPr>
            <w:tcW w:w="7479" w:type="dxa"/>
          </w:tcPr>
          <w:p w:rsidR="00B92BD0" w:rsidRDefault="00B92BD0" w:rsidP="00D86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Способен осуществлять духовно-нравственное воспитание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на основе базовых национальных ценностей</w:t>
            </w:r>
          </w:p>
        </w:tc>
        <w:tc>
          <w:tcPr>
            <w:tcW w:w="1134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2BD0" w:rsidRPr="00A3058E" w:rsidTr="00D860F2">
        <w:trPr>
          <w:trHeight w:val="135"/>
        </w:trPr>
        <w:tc>
          <w:tcPr>
            <w:tcW w:w="7479" w:type="dxa"/>
          </w:tcPr>
          <w:p w:rsidR="00B92BD0" w:rsidRDefault="00B92BD0" w:rsidP="00D86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2BD0" w:rsidRPr="00A3058E" w:rsidTr="00D860F2">
        <w:trPr>
          <w:trHeight w:val="150"/>
        </w:trPr>
        <w:tc>
          <w:tcPr>
            <w:tcW w:w="7479" w:type="dxa"/>
          </w:tcPr>
          <w:p w:rsidR="00B92BD0" w:rsidRDefault="00B92BD0" w:rsidP="00D86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организовывать деятельность обучающихся,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134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92BD0" w:rsidRPr="00DB1A40" w:rsidRDefault="00B92BD0" w:rsidP="00731060">
      <w:pPr>
        <w:jc w:val="both"/>
        <w:rPr>
          <w:sz w:val="24"/>
          <w:szCs w:val="24"/>
        </w:rPr>
      </w:pPr>
    </w:p>
    <w:p w:rsidR="00B92BD0" w:rsidRPr="00DB1A40" w:rsidRDefault="00B92BD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92BD0" w:rsidRPr="00DB1A40" w:rsidRDefault="00B92BD0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B92BD0" w:rsidRPr="00DB1A40" w:rsidRDefault="00B92BD0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92BD0" w:rsidRPr="00DB1A40" w:rsidRDefault="00B92BD0" w:rsidP="008E4D4C">
      <w:pPr>
        <w:ind w:firstLine="360"/>
        <w:jc w:val="both"/>
        <w:rPr>
          <w:color w:val="000000"/>
          <w:sz w:val="24"/>
          <w:szCs w:val="24"/>
        </w:rPr>
      </w:pPr>
    </w:p>
    <w:p w:rsidR="00B92BD0" w:rsidRPr="00DB1A40" w:rsidRDefault="00B92BD0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92BD0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B92BD0" w:rsidRPr="00DB1A40" w:rsidRDefault="00B92BD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92BD0" w:rsidRPr="00DB1A40" w:rsidRDefault="00B92BD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92BD0" w:rsidRPr="00DB1A40" w:rsidRDefault="00B92BD0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92BD0" w:rsidRPr="00DB1A40" w:rsidTr="00470EA3">
        <w:trPr>
          <w:trHeight w:val="671"/>
        </w:trPr>
        <w:tc>
          <w:tcPr>
            <w:tcW w:w="1242" w:type="dxa"/>
            <w:vMerge/>
          </w:tcPr>
          <w:p w:rsidR="00B92BD0" w:rsidRPr="00DB1A40" w:rsidRDefault="00B92BD0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B92BD0" w:rsidRPr="00DB1A40" w:rsidRDefault="00B92BD0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B92BD0" w:rsidRPr="00DB1A40" w:rsidTr="00470EA3">
        <w:tc>
          <w:tcPr>
            <w:tcW w:w="1242" w:type="dxa"/>
          </w:tcPr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 xml:space="preserve">ОПК-9, </w:t>
            </w:r>
            <w:r w:rsidRPr="000B7756">
              <w:rPr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B92BD0" w:rsidRPr="00DB1A40" w:rsidRDefault="00B92BD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B92BD0" w:rsidRPr="00DB1A40" w:rsidRDefault="00B92BD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B92BD0" w:rsidRPr="00DB1A40" w:rsidRDefault="00B92BD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B92BD0" w:rsidRPr="00DB1A40" w:rsidRDefault="00B92BD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92BD0" w:rsidRPr="00DB1A40" w:rsidRDefault="00B92BD0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B92BD0" w:rsidRPr="00DB1A40" w:rsidRDefault="00B92BD0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92BD0" w:rsidRPr="00DB1A40" w:rsidTr="00470EA3">
        <w:tc>
          <w:tcPr>
            <w:tcW w:w="1242" w:type="dxa"/>
          </w:tcPr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 xml:space="preserve">ОПК-9, </w:t>
            </w:r>
            <w:r w:rsidRPr="000B7756">
              <w:rPr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B92BD0" w:rsidRPr="00DB1A40" w:rsidRDefault="00B92BD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B92BD0" w:rsidRPr="00DB1A40" w:rsidRDefault="00B92BD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B92BD0" w:rsidRPr="00DB1A40" w:rsidRDefault="00B92BD0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92BD0" w:rsidRPr="00DB1A40" w:rsidRDefault="00B92BD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92BD0" w:rsidRPr="00DB1A40" w:rsidRDefault="00B92BD0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B92BD0" w:rsidRPr="00DB1A40" w:rsidTr="00470EA3">
        <w:tc>
          <w:tcPr>
            <w:tcW w:w="1242" w:type="dxa"/>
          </w:tcPr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 xml:space="preserve">ОПК-9, </w:t>
            </w:r>
            <w:r w:rsidRPr="000B7756">
              <w:rPr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B92BD0" w:rsidRPr="00DB1A40" w:rsidRDefault="00B92BD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B92BD0" w:rsidRPr="00DB1A40" w:rsidRDefault="00B92BD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92BD0" w:rsidRPr="00DB1A40" w:rsidRDefault="00B92BD0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92BD0" w:rsidRPr="00DB1A40" w:rsidRDefault="00B92BD0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92BD0" w:rsidRPr="00DB1A40" w:rsidTr="00647093">
        <w:tc>
          <w:tcPr>
            <w:tcW w:w="1377" w:type="pct"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92BD0" w:rsidRPr="00DB1A40" w:rsidTr="00647093">
        <w:tc>
          <w:tcPr>
            <w:tcW w:w="1377" w:type="pct"/>
            <w:vMerge w:val="restart"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92BD0" w:rsidRPr="00DB1A40" w:rsidRDefault="00B92BD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B92BD0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92BD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92BD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92BD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92BD0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92BD0" w:rsidRPr="00DB1A40" w:rsidRDefault="00B92BD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B92BD0" w:rsidRPr="00DB1A40" w:rsidTr="00647093">
        <w:tc>
          <w:tcPr>
            <w:tcW w:w="1377" w:type="pct"/>
            <w:vMerge w:val="restart"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92BD0" w:rsidRPr="00DB1A40" w:rsidRDefault="00B92BD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B92BD0" w:rsidRPr="00DB1A40" w:rsidTr="00647093">
        <w:tc>
          <w:tcPr>
            <w:tcW w:w="1377" w:type="pct"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92BD0" w:rsidRPr="00DB1A40" w:rsidRDefault="00B92BD0" w:rsidP="00731060">
      <w:pPr>
        <w:jc w:val="both"/>
        <w:rPr>
          <w:sz w:val="24"/>
          <w:szCs w:val="24"/>
        </w:rPr>
      </w:pPr>
    </w:p>
    <w:p w:rsidR="00B92BD0" w:rsidRPr="00DB1A40" w:rsidRDefault="00B92BD0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B92BD0" w:rsidRPr="00DB1A40" w:rsidRDefault="00B92BD0" w:rsidP="00731060">
      <w:pPr>
        <w:jc w:val="both"/>
        <w:rPr>
          <w:sz w:val="24"/>
          <w:szCs w:val="24"/>
        </w:rPr>
      </w:pPr>
    </w:p>
    <w:p w:rsidR="00B92BD0" w:rsidRPr="00DB1A40" w:rsidRDefault="00B92BD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B92BD0" w:rsidRPr="00DB1A40" w:rsidRDefault="00B92BD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B92BD0" w:rsidRPr="00DB1A40" w:rsidRDefault="00B92BD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B92BD0" w:rsidRPr="00DB1A40" w:rsidRDefault="00B92BD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B92BD0" w:rsidRPr="00DB1A40" w:rsidRDefault="00B92BD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B92BD0" w:rsidRPr="00DB1A40" w:rsidRDefault="00B92BD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B92BD0" w:rsidRPr="00DB1A40" w:rsidRDefault="00B92BD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B92BD0" w:rsidRPr="00DB1A40" w:rsidRDefault="00B92BD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B92BD0" w:rsidRPr="00DB1A40" w:rsidRDefault="00B92BD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92BD0" w:rsidRPr="00DB1A40" w:rsidRDefault="00B92BD0" w:rsidP="00731060">
      <w:pPr>
        <w:jc w:val="both"/>
        <w:rPr>
          <w:b/>
          <w:sz w:val="24"/>
          <w:szCs w:val="24"/>
        </w:rPr>
      </w:pPr>
    </w:p>
    <w:p w:rsidR="00B92BD0" w:rsidRPr="00DB1A40" w:rsidRDefault="00B92BD0" w:rsidP="00731060">
      <w:pPr>
        <w:jc w:val="both"/>
        <w:rPr>
          <w:b/>
          <w:sz w:val="24"/>
          <w:szCs w:val="24"/>
        </w:rPr>
      </w:pPr>
    </w:p>
    <w:p w:rsidR="00B92BD0" w:rsidRPr="00DB1A40" w:rsidRDefault="00B92BD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92BD0" w:rsidRPr="00DB1A40" w:rsidRDefault="00B92BD0" w:rsidP="00731060">
      <w:pPr>
        <w:jc w:val="both"/>
        <w:rPr>
          <w:b/>
          <w:sz w:val="24"/>
          <w:szCs w:val="24"/>
        </w:rPr>
      </w:pPr>
    </w:p>
    <w:p w:rsidR="00B92BD0" w:rsidRPr="00DB1A40" w:rsidRDefault="00B92BD0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B92BD0" w:rsidRPr="00DB1A40" w:rsidRDefault="00B92BD0" w:rsidP="006C34DB">
      <w:pPr>
        <w:ind w:firstLine="708"/>
        <w:rPr>
          <w:sz w:val="24"/>
          <w:szCs w:val="24"/>
        </w:rPr>
      </w:pPr>
    </w:p>
    <w:p w:rsidR="00B92BD0" w:rsidRPr="00DB1A40" w:rsidRDefault="00B92BD0" w:rsidP="006C34DB">
      <w:pPr>
        <w:ind w:firstLine="708"/>
        <w:rPr>
          <w:sz w:val="24"/>
          <w:szCs w:val="24"/>
        </w:rPr>
      </w:pPr>
    </w:p>
    <w:p w:rsidR="00B92BD0" w:rsidRPr="00DB1A40" w:rsidRDefault="00B92BD0" w:rsidP="00D64601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B92BD0" w:rsidRPr="00DB1A40" w:rsidRDefault="00B92BD0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B92BD0" w:rsidRPr="00DB1A40" w:rsidRDefault="00B92BD0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B92BD0" w:rsidRPr="00DB1A40" w:rsidRDefault="00B92BD0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B92BD0" w:rsidRPr="00DB1A40" w:rsidRDefault="00B92BD0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B92BD0" w:rsidRPr="00DB1A40" w:rsidRDefault="00B92BD0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B92BD0" w:rsidRPr="00DB1A40" w:rsidRDefault="00B92BD0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B92BD0" w:rsidRPr="00DB1A40" w:rsidRDefault="00B92BD0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2. Выполнить анализ нормативно-правовой документации и отразить в отчете основные положения. </w:t>
      </w:r>
    </w:p>
    <w:p w:rsidR="00B92BD0" w:rsidRPr="00DB1A40" w:rsidRDefault="00B92BD0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3. Представить анализ официального сайта </w:t>
      </w:r>
      <w:r>
        <w:rPr>
          <w:sz w:val="24"/>
          <w:szCs w:val="24"/>
        </w:rPr>
        <w:t>учреждения</w:t>
      </w:r>
      <w:r w:rsidRPr="00DB1A40">
        <w:rPr>
          <w:sz w:val="24"/>
          <w:szCs w:val="24"/>
        </w:rPr>
        <w:t>, его структуры и содержания.</w:t>
      </w:r>
    </w:p>
    <w:p w:rsidR="00B92BD0" w:rsidRPr="00DB1A40" w:rsidRDefault="00B92BD0" w:rsidP="00606B6A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4. Сделать краткий обзор кадрового состава </w:t>
      </w:r>
      <w:r>
        <w:rPr>
          <w:sz w:val="24"/>
          <w:szCs w:val="24"/>
        </w:rPr>
        <w:t>учреждения</w:t>
      </w:r>
      <w:r w:rsidRPr="00DB1A40">
        <w:rPr>
          <w:sz w:val="24"/>
          <w:szCs w:val="24"/>
        </w:rPr>
        <w:t xml:space="preserve">, (знакомство с администрацией учебного учреждения, классным руководителем. </w:t>
      </w:r>
    </w:p>
    <w:p w:rsidR="00B92BD0" w:rsidRPr="00DB1A40" w:rsidRDefault="00B92BD0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B92BD0" w:rsidRDefault="00B92BD0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6. Изучить функциональную роль и должностные обязанности педагога (должностную инструкцию представить в приложении).</w:t>
      </w:r>
    </w:p>
    <w:p w:rsidR="00B92BD0" w:rsidRPr="0000384F" w:rsidRDefault="00B92BD0" w:rsidP="0000384F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>Задание 7.</w:t>
      </w:r>
      <w:r w:rsidRPr="0000384F">
        <w:rPr>
          <w:sz w:val="24"/>
          <w:szCs w:val="24"/>
        </w:rPr>
        <w:t xml:space="preserve"> Познакомиться с планом воспитательной работы учреждения.</w:t>
      </w:r>
    </w:p>
    <w:p w:rsidR="00B92BD0" w:rsidRPr="0000384F" w:rsidRDefault="00B92BD0" w:rsidP="0000384F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 xml:space="preserve">Задание 8. </w:t>
      </w:r>
      <w:r w:rsidRPr="0000384F">
        <w:rPr>
          <w:sz w:val="24"/>
          <w:szCs w:val="24"/>
        </w:rPr>
        <w:t>Составить и реализовать паспорт отряда, сведения о детях, карту отряда, календарный план мероприятий отряда (Приложение</w:t>
      </w:r>
      <w:r>
        <w:rPr>
          <w:sz w:val="24"/>
          <w:szCs w:val="24"/>
        </w:rPr>
        <w:t xml:space="preserve"> 8</w:t>
      </w:r>
      <w:r w:rsidRPr="0000384F">
        <w:rPr>
          <w:sz w:val="24"/>
          <w:szCs w:val="24"/>
        </w:rPr>
        <w:t>)</w:t>
      </w:r>
    </w:p>
    <w:p w:rsidR="00B92BD0" w:rsidRDefault="00B92BD0" w:rsidP="00C30E49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 xml:space="preserve">Задание 9. </w:t>
      </w:r>
      <w:r w:rsidRPr="0000384F">
        <w:rPr>
          <w:sz w:val="24"/>
          <w:szCs w:val="24"/>
        </w:rPr>
        <w:t>Разработать 2- конспекта сценария мероприятий и провести их в качестве вожатого</w:t>
      </w:r>
    </w:p>
    <w:p w:rsidR="00B92BD0" w:rsidRPr="00DD5E56" w:rsidRDefault="00B92BD0" w:rsidP="00392A70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>Задание 10.</w:t>
      </w:r>
      <w:r w:rsidRPr="0000384F">
        <w:rPr>
          <w:sz w:val="24"/>
          <w:szCs w:val="24"/>
        </w:rPr>
        <w:t>Провести 4 мероприятия по плану учреждения в качестве вожатого и представить их конспекты.</w:t>
      </w:r>
    </w:p>
    <w:p w:rsidR="00B92BD0" w:rsidRPr="00DB1A40" w:rsidRDefault="00B92BD0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B92BD0" w:rsidRPr="00DB1A40" w:rsidRDefault="00B92BD0" w:rsidP="006C34DB">
      <w:pPr>
        <w:ind w:firstLine="708"/>
        <w:rPr>
          <w:sz w:val="24"/>
          <w:szCs w:val="24"/>
        </w:rPr>
      </w:pPr>
    </w:p>
    <w:p w:rsidR="00B92BD0" w:rsidRPr="00DB1A40" w:rsidRDefault="00B92BD0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B92BD0" w:rsidRPr="00DB1A40" w:rsidRDefault="00B92BD0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B92BD0" w:rsidRPr="00BC0A74" w:rsidRDefault="00B92BD0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1.Какой режим дня в лагере?</w:t>
      </w:r>
    </w:p>
    <w:p w:rsidR="00B92BD0" w:rsidRPr="00BC0A74" w:rsidRDefault="00B92BD0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2. Как и где происходит первая встреча с детьми?</w:t>
      </w:r>
    </w:p>
    <w:p w:rsidR="00B92BD0" w:rsidRPr="00BC0A74" w:rsidRDefault="00B92BD0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3. Каковы особенности воспитательной работы и традиции в лагере?</w:t>
      </w:r>
    </w:p>
    <w:p w:rsidR="00B92BD0" w:rsidRPr="00BC0A74" w:rsidRDefault="00B92BD0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4. Какова периодичность проведения отрядных и общелагерных мероприятий?</w:t>
      </w:r>
    </w:p>
    <w:p w:rsidR="00B92BD0" w:rsidRPr="00BC0A74" w:rsidRDefault="00B92BD0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5.. Какие профессиональные требования к личности вожатого предъявляются в данном лагере?</w:t>
      </w:r>
    </w:p>
    <w:p w:rsidR="00B92BD0" w:rsidRPr="00BC0A74" w:rsidRDefault="00B92BD0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6. Как и кто распределяет вожатых на отряды?</w:t>
      </w:r>
    </w:p>
    <w:p w:rsidR="00B92BD0" w:rsidRPr="00BC0A74" w:rsidRDefault="00B92BD0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7. Каков порядок прохождения медицинского осмотра вожатыми?</w:t>
      </w:r>
    </w:p>
    <w:p w:rsidR="00B92BD0" w:rsidRPr="00BC0A74" w:rsidRDefault="00B92BD0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8. Каков порядок предоставления выходных дней вожатым?</w:t>
      </w:r>
    </w:p>
    <w:p w:rsidR="00B92BD0" w:rsidRPr="00BC0A74" w:rsidRDefault="00B92BD0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9. Что делать вожатому, если он заболел в лагере?</w:t>
      </w:r>
    </w:p>
    <w:p w:rsidR="00B92BD0" w:rsidRPr="00BC0A74" w:rsidRDefault="00B92BD0" w:rsidP="004837E8">
      <w:pPr>
        <w:rPr>
          <w:sz w:val="24"/>
          <w:szCs w:val="24"/>
          <w:lang w:eastAsia="ru-RU"/>
        </w:rPr>
      </w:pPr>
      <w:r w:rsidRPr="00BC0A74">
        <w:rPr>
          <w:sz w:val="24"/>
          <w:szCs w:val="24"/>
        </w:rPr>
        <w:t>10. Что делать вожатому, если произошла непредвиденная ситуация в отряде?</w:t>
      </w:r>
    </w:p>
    <w:p w:rsidR="00B92BD0" w:rsidRPr="00DB1A40" w:rsidRDefault="00B92BD0" w:rsidP="00CB7E32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B92BD0" w:rsidRPr="00DB1A40" w:rsidRDefault="00B92BD0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92BD0" w:rsidRPr="00DB1A40" w:rsidRDefault="00B92BD0" w:rsidP="00731060">
      <w:pPr>
        <w:jc w:val="both"/>
        <w:rPr>
          <w:color w:val="FF0000"/>
          <w:sz w:val="24"/>
          <w:szCs w:val="24"/>
        </w:rPr>
      </w:pPr>
    </w:p>
    <w:p w:rsidR="00B92BD0" w:rsidRPr="00DB1A40" w:rsidRDefault="00B92BD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B92BD0" w:rsidRPr="00DB1A40" w:rsidRDefault="00B92BD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B92BD0" w:rsidRPr="00DB1A40" w:rsidRDefault="00B92BD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B92BD0" w:rsidRPr="00DB1A40" w:rsidRDefault="00B92BD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B92BD0" w:rsidRPr="00DB1A40" w:rsidRDefault="00B92BD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B92BD0" w:rsidRPr="00DB1A40" w:rsidRDefault="00B92BD0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B92BD0" w:rsidRPr="00DB1A40" w:rsidTr="00470EA3">
        <w:tc>
          <w:tcPr>
            <w:tcW w:w="4785" w:type="dxa"/>
          </w:tcPr>
          <w:p w:rsidR="00B92BD0" w:rsidRPr="00DB1A40" w:rsidRDefault="00B92BD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B92BD0" w:rsidRPr="00DB1A40" w:rsidRDefault="00B92BD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B92BD0" w:rsidRPr="00DB1A40" w:rsidTr="00470EA3">
        <w:tc>
          <w:tcPr>
            <w:tcW w:w="4785" w:type="dxa"/>
          </w:tcPr>
          <w:p w:rsidR="00B92BD0" w:rsidRPr="00DB1A40" w:rsidRDefault="00B92BD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B92BD0" w:rsidRPr="00DB1A40" w:rsidRDefault="00B92BD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B92BD0" w:rsidRPr="00DB1A40" w:rsidRDefault="00B92BD0" w:rsidP="006C34DB">
      <w:pPr>
        <w:ind w:left="1069"/>
        <w:jc w:val="both"/>
        <w:rPr>
          <w:sz w:val="24"/>
          <w:szCs w:val="24"/>
        </w:rPr>
      </w:pPr>
    </w:p>
    <w:p w:rsidR="00B92BD0" w:rsidRPr="00DB1A40" w:rsidRDefault="00B92BD0" w:rsidP="006C34DB">
      <w:pPr>
        <w:jc w:val="both"/>
        <w:rPr>
          <w:b/>
          <w:color w:val="FF0000"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92BD0" w:rsidRPr="00DB1A40" w:rsidRDefault="00B92BD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92BD0" w:rsidRPr="00DB1A40" w:rsidRDefault="00B92BD0" w:rsidP="00CA4F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B92BD0" w:rsidRPr="005D5041" w:rsidRDefault="00B92BD0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 xml:space="preserve">Нормативно-правовые основы вожатской деятельности : методические рекомендации / Н. Ю. Лесконог, Матюхина Е. Н., А. А. Сажина, С. Ю. Смирнова ; под редакцией Н. Ю. Лесконог, Е. Н. Матюхиной. — М. : Московский педагогический государственный университет, 2017. — 98 c. — ISBN 978-5-4263-0506-9. — Текст : электронный // Электронно-библиотечная система IPR BOOKS : [сайт]. — URL: </w:t>
      </w:r>
      <w:hyperlink r:id="rId7" w:history="1">
        <w:r w:rsidRPr="005D5041">
          <w:rPr>
            <w:color w:val="0066CC"/>
            <w:sz w:val="24"/>
            <w:szCs w:val="24"/>
            <w:u w:val="single"/>
            <w:lang w:eastAsia="ru-RU"/>
          </w:rPr>
          <w:t>http://www.iprbookshop.ru</w:t>
        </w:r>
      </w:hyperlink>
    </w:p>
    <w:p w:rsidR="00B92BD0" w:rsidRPr="005D5041" w:rsidRDefault="00B92BD0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 xml:space="preserve">Информационно-медийное сопровождение вожатской деятельности : методические рекомендации / составители Т. Н. Владимирова, А. В. Фефелкина, под редакцией Т. Н. Владимировой. — М. : Московский педагогический государственный университет, 2017. — 36 c. — ISBN 978-5-4263-0514-4. — Текст : электронный // Электронно-библиотечная система IPR BOOKS : [сайт]. — URL: </w:t>
      </w:r>
      <w:hyperlink r:id="rId8" w:history="1">
        <w:r w:rsidRPr="005D5041">
          <w:rPr>
            <w:color w:val="0066CC"/>
            <w:sz w:val="24"/>
            <w:szCs w:val="24"/>
            <w:u w:val="single"/>
            <w:lang w:eastAsia="ru-RU"/>
          </w:rPr>
          <w:t>http://www.iprbookshop.ru/75972.html</w:t>
        </w:r>
      </w:hyperlink>
    </w:p>
    <w:p w:rsidR="00B92BD0" w:rsidRPr="00DB1A40" w:rsidRDefault="00B92BD0" w:rsidP="00CA4FC5">
      <w:pPr>
        <w:jc w:val="both"/>
        <w:rPr>
          <w:b/>
          <w:i/>
          <w:sz w:val="24"/>
          <w:szCs w:val="24"/>
          <w:lang w:eastAsia="ru-RU"/>
        </w:rPr>
      </w:pPr>
    </w:p>
    <w:p w:rsidR="00B92BD0" w:rsidRPr="00DB1A40" w:rsidRDefault="00B92BD0" w:rsidP="00CA4FC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B92BD0" w:rsidRPr="00DB1A40" w:rsidRDefault="00B92BD0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9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/52019.— ЭБС «IPRbooks», по паролю</w:t>
      </w:r>
    </w:p>
    <w:p w:rsidR="00B92BD0" w:rsidRPr="005D5041" w:rsidRDefault="00B92BD0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Кирикович, Т. Е. Информационное обеспечение работы с молодежью : учебное пособие / Т. Е. Кирикович. — Пермь : Пермский государственный гуманитарно-педагогический университет, 2015. — 91 c. — ISBN 978-85218-776-5. — Текст : электронный // Электронно-библиотечная система IPR BOOKS : [сайт]. — URL: http://www.iprbookshop.ru/70623.html</w:t>
      </w:r>
    </w:p>
    <w:p w:rsidR="00B92BD0" w:rsidRPr="005D5041" w:rsidRDefault="00B92BD0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Покровская, Е. М. Организация работы с молодежью : практическое руководство / Е. М. Покровская, Л. В. Смольникова. — Томск : Томский государственный университет систем управления и радиоэлектроники, 2016. — 112 c. — ISBN 2227-8397. — Текст : электронный // Электронно-библиотечная система IPR BOOKS : [сайт]. — URL: http://www.iprbookshop.ru/72150.html</w:t>
      </w:r>
    </w:p>
    <w:p w:rsidR="00B92BD0" w:rsidRPr="00DB1A40" w:rsidRDefault="00B92BD0" w:rsidP="00CA4F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92BD0" w:rsidRPr="00DB1A40" w:rsidRDefault="00B92BD0" w:rsidP="005A58F6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B92BD0" w:rsidRPr="00DB1A40" w:rsidRDefault="00B92BD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2BD0" w:rsidRPr="00DB1A40" w:rsidRDefault="00B92BD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92BD0" w:rsidRPr="00DB1A40" w:rsidRDefault="00B92BD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92BD0" w:rsidRPr="00DB1A40" w:rsidRDefault="00B92BD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92BD0" w:rsidRPr="00DB1A40" w:rsidRDefault="00B92BD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B92BD0" w:rsidRPr="00DB1A40" w:rsidRDefault="00B92BD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B92BD0" w:rsidRPr="00DB1A40" w:rsidRDefault="00B92BD0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4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B92BD0" w:rsidRPr="00DB1A40" w:rsidRDefault="00B92BD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5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B92BD0" w:rsidRPr="00DB1A40" w:rsidRDefault="00B92BD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B92BD0" w:rsidRPr="00DB1A40" w:rsidRDefault="00B92BD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B92BD0" w:rsidRPr="00DB1A40" w:rsidRDefault="00B92BD0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B92BD0" w:rsidRPr="00DB1A40" w:rsidRDefault="00B92BD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B92BD0" w:rsidRPr="00DB1A40" w:rsidRDefault="00B92BD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B92BD0" w:rsidRPr="00DB1A40" w:rsidRDefault="00B92BD0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B92BD0" w:rsidRPr="00DB1A40" w:rsidRDefault="00B92BD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B92BD0" w:rsidRPr="00DB1A40" w:rsidRDefault="00B92BD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92BD0" w:rsidRPr="00DB1A40" w:rsidRDefault="00B92BD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92BD0" w:rsidRPr="00DB1A40" w:rsidRDefault="00B92BD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B92BD0" w:rsidRPr="00DB1A40" w:rsidRDefault="00B92BD0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2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B92BD0" w:rsidRPr="00DB1A40" w:rsidRDefault="00B92BD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B92BD0" w:rsidRPr="00DB1A40" w:rsidRDefault="00B92BD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B92BD0" w:rsidRPr="00DB1A40" w:rsidRDefault="00B92BD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B92BD0" w:rsidRPr="00DB1A40" w:rsidRDefault="00B92BD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B92BD0" w:rsidRPr="00DB1A40" w:rsidRDefault="00B92BD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6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B92BD0" w:rsidRPr="00DB1A40" w:rsidRDefault="00B92BD0" w:rsidP="005A58F6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92BD0" w:rsidRPr="00DB1A40" w:rsidRDefault="00B92BD0" w:rsidP="00FB36E7">
      <w:pPr>
        <w:jc w:val="both"/>
        <w:rPr>
          <w:sz w:val="24"/>
          <w:szCs w:val="24"/>
        </w:rPr>
      </w:pPr>
    </w:p>
    <w:p w:rsidR="00B92BD0" w:rsidRPr="007B7501" w:rsidRDefault="00B92BD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7B7501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7B750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7B750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B92BD0" w:rsidRPr="007B7501" w:rsidRDefault="00B92BD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7B7501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7B750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7B7501">
        <w:rPr>
          <w:sz w:val="24"/>
          <w:szCs w:val="24"/>
          <w:lang w:val="en-US" w:eastAsia="ru-RU"/>
        </w:rPr>
        <w:t xml:space="preserve"> 2010-2016</w:t>
      </w:r>
    </w:p>
    <w:p w:rsidR="00B92BD0" w:rsidRPr="007B7501" w:rsidRDefault="00B92BD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7B7501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7B750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7B750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7B750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B92BD0" w:rsidRPr="007B7501" w:rsidRDefault="00B92BD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7B7501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B92BD0" w:rsidRPr="007B7501" w:rsidRDefault="00B92BD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7B7501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7B7501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B92BD0" w:rsidRPr="00DB1A40" w:rsidRDefault="00B92BD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B92BD0" w:rsidRPr="00DB1A40" w:rsidRDefault="00B92BD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B92BD0" w:rsidRPr="00DB1A40" w:rsidRDefault="00B92BD0" w:rsidP="00FB36E7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92BD0" w:rsidRPr="00DB1A40" w:rsidRDefault="00B92BD0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92BD0" w:rsidRPr="00DB1A40" w:rsidRDefault="00B92BD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B92BD0" w:rsidRPr="00DB1A40" w:rsidRDefault="00B92BD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B92BD0" w:rsidRPr="00DB1A40" w:rsidRDefault="00B92BD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B92BD0" w:rsidRPr="00DB1A40" w:rsidRDefault="00B92BD0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92BD0" w:rsidRPr="00DB1A40" w:rsidRDefault="00B92BD0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92BD0" w:rsidRPr="00DB1A40" w:rsidRDefault="00B92BD0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B92BD0" w:rsidRPr="00DB1A40" w:rsidRDefault="00B92BD0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B92BD0" w:rsidRPr="00DB1A40" w:rsidRDefault="00B92BD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92BD0" w:rsidRPr="00DB1A40" w:rsidRDefault="00B92BD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92BD0" w:rsidRPr="00DB1A40" w:rsidRDefault="00B92BD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B92BD0" w:rsidRPr="00DB1A40" w:rsidRDefault="00B92BD0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92BD0" w:rsidRPr="00DB1A40" w:rsidRDefault="00B92BD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92BD0" w:rsidRPr="00DB1A40" w:rsidRDefault="00B92BD0" w:rsidP="00E439C6">
      <w:pPr>
        <w:jc w:val="center"/>
        <w:rPr>
          <w:sz w:val="18"/>
          <w:szCs w:val="18"/>
        </w:rPr>
      </w:pPr>
    </w:p>
    <w:p w:rsidR="00B92BD0" w:rsidRPr="00DB1A40" w:rsidRDefault="00B92BD0" w:rsidP="00E439C6">
      <w:pPr>
        <w:jc w:val="center"/>
      </w:pPr>
    </w:p>
    <w:p w:rsidR="00B92BD0" w:rsidRPr="00DB1A40" w:rsidRDefault="00B92BD0" w:rsidP="00E439C6">
      <w:pPr>
        <w:jc w:val="center"/>
      </w:pPr>
    </w:p>
    <w:p w:rsidR="00B92BD0" w:rsidRPr="00DB1A40" w:rsidRDefault="00B92BD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92BD0" w:rsidRPr="00DB1A40" w:rsidRDefault="00B92BD0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92BD0" w:rsidRPr="00DB1A40" w:rsidRDefault="00B92BD0" w:rsidP="00E439C6">
      <w:pPr>
        <w:rPr>
          <w:color w:val="000000"/>
        </w:rPr>
      </w:pPr>
    </w:p>
    <w:p w:rsidR="00B92BD0" w:rsidRPr="00DB1A40" w:rsidRDefault="00B92BD0" w:rsidP="00E439C6">
      <w:pPr>
        <w:rPr>
          <w:color w:val="000000"/>
        </w:rPr>
      </w:pPr>
    </w:p>
    <w:p w:rsidR="00B92BD0" w:rsidRPr="00DB1A40" w:rsidRDefault="00B92BD0" w:rsidP="00E439C6">
      <w:pPr>
        <w:rPr>
          <w:color w:val="000000"/>
        </w:rPr>
      </w:pPr>
    </w:p>
    <w:p w:rsidR="00B92BD0" w:rsidRPr="00DB1A40" w:rsidRDefault="00B92BD0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92BD0" w:rsidRPr="00DB1A40" w:rsidRDefault="00B92BD0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B92BD0" w:rsidRPr="00DB1A40" w:rsidRDefault="00B92BD0" w:rsidP="00E439C6">
      <w:pPr>
        <w:jc w:val="center"/>
        <w:rPr>
          <w:b/>
          <w:color w:val="000000"/>
          <w:sz w:val="28"/>
        </w:rPr>
      </w:pPr>
      <w:r w:rsidRPr="00754911">
        <w:rPr>
          <w:b/>
          <w:color w:val="000000"/>
          <w:sz w:val="28"/>
        </w:rPr>
        <w:t>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 xml:space="preserve"> (проектно-технологическ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>) практик</w:t>
      </w:r>
      <w:r>
        <w:rPr>
          <w:b/>
          <w:color w:val="000000"/>
          <w:sz w:val="28"/>
        </w:rPr>
        <w:t>и</w:t>
      </w:r>
      <w:r w:rsidRPr="00754911">
        <w:rPr>
          <w:b/>
          <w:color w:val="000000"/>
          <w:sz w:val="28"/>
        </w:rPr>
        <w:t xml:space="preserve"> (вожатск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>)</w:t>
      </w:r>
    </w:p>
    <w:p w:rsidR="00B92BD0" w:rsidRPr="00DB1A40" w:rsidRDefault="00B92BD0" w:rsidP="00E439C6">
      <w:pPr>
        <w:jc w:val="center"/>
        <w:rPr>
          <w:b/>
          <w:color w:val="000000"/>
          <w:sz w:val="28"/>
        </w:rPr>
      </w:pPr>
    </w:p>
    <w:p w:rsidR="00B92BD0" w:rsidRPr="00DB1A40" w:rsidRDefault="00B92BD0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B92BD0" w:rsidRPr="00DB1A40" w:rsidRDefault="00B92BD0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B92BD0" w:rsidRPr="00DB1A40" w:rsidRDefault="00B92BD0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B92BD0" w:rsidRPr="00DB1A40" w:rsidRDefault="00B92BD0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B92BD0" w:rsidRPr="00DB1A40" w:rsidRDefault="00B92BD0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B92BD0" w:rsidRPr="00DB1A40" w:rsidRDefault="00B92BD0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B92BD0" w:rsidRPr="00DB1A40" w:rsidRDefault="00B92BD0" w:rsidP="00707FCB">
      <w:pPr>
        <w:pStyle w:val="a7"/>
        <w:spacing w:line="276" w:lineRule="auto"/>
        <w:rPr>
          <w:sz w:val="24"/>
          <w:szCs w:val="24"/>
        </w:rPr>
      </w:pP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B92BD0" w:rsidRPr="00DB1A40" w:rsidRDefault="00B92BD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Pr="00DB1A40" w:rsidRDefault="00B92BD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Pr="00DB1A40" w:rsidRDefault="00B92BD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Pr="00DB1A40" w:rsidRDefault="00B92BD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B92BD0" w:rsidRPr="00DB1A40" w:rsidRDefault="00B92BD0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B92BD0" w:rsidRPr="00DB1A40" w:rsidRDefault="00B92BD0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B92BD0" w:rsidRPr="00DB1A40" w:rsidRDefault="00B92BD0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B92BD0" w:rsidRDefault="00B92BD0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B92BD0" w:rsidRPr="000775AF" w:rsidRDefault="00B92BD0" w:rsidP="000775AF">
      <w:pPr>
        <w:jc w:val="center"/>
        <w:rPr>
          <w:b/>
          <w:sz w:val="24"/>
          <w:szCs w:val="24"/>
        </w:rPr>
      </w:pPr>
    </w:p>
    <w:p w:rsidR="00B92BD0" w:rsidRPr="006B45D7" w:rsidRDefault="00B92BD0" w:rsidP="006B45D7">
      <w:pPr>
        <w:rPr>
          <w:sz w:val="24"/>
          <w:szCs w:val="24"/>
        </w:rPr>
      </w:pPr>
    </w:p>
    <w:p w:rsidR="00B92BD0" w:rsidRDefault="00B92BD0" w:rsidP="000775AF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B92BD0" w:rsidRDefault="00B92BD0" w:rsidP="000775AF">
      <w:pPr>
        <w:rPr>
          <w:sz w:val="24"/>
          <w:szCs w:val="24"/>
        </w:rPr>
      </w:pPr>
    </w:p>
    <w:p w:rsidR="00B92BD0" w:rsidRDefault="00B92BD0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B92BD0" w:rsidRPr="006B45D7" w:rsidRDefault="00B92BD0" w:rsidP="006B45D7">
      <w:pPr>
        <w:rPr>
          <w:sz w:val="24"/>
          <w:szCs w:val="24"/>
        </w:rPr>
      </w:pPr>
    </w:p>
    <w:p w:rsidR="00B92BD0" w:rsidRDefault="00B92BD0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B92BD0" w:rsidRDefault="00B92BD0" w:rsidP="000775AF">
      <w:pPr>
        <w:rPr>
          <w:sz w:val="24"/>
          <w:szCs w:val="24"/>
        </w:rPr>
      </w:pPr>
    </w:p>
    <w:p w:rsidR="00B92BD0" w:rsidRDefault="00B92BD0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B92BD0" w:rsidRDefault="00B92BD0" w:rsidP="006B45D7">
      <w:pPr>
        <w:rPr>
          <w:bCs/>
          <w:sz w:val="24"/>
          <w:szCs w:val="24"/>
        </w:rPr>
      </w:pPr>
    </w:p>
    <w:p w:rsidR="00B92BD0" w:rsidRPr="00142895" w:rsidRDefault="00B92BD0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B92BD0" w:rsidRPr="006B45D7" w:rsidRDefault="00B92BD0" w:rsidP="006B45D7">
      <w:pPr>
        <w:rPr>
          <w:sz w:val="24"/>
          <w:szCs w:val="24"/>
        </w:rPr>
      </w:pPr>
    </w:p>
    <w:p w:rsidR="00B92BD0" w:rsidRPr="00DB1A40" w:rsidRDefault="00B92BD0" w:rsidP="0006142C">
      <w:pPr>
        <w:jc w:val="both"/>
        <w:rPr>
          <w:sz w:val="24"/>
          <w:szCs w:val="24"/>
        </w:rPr>
      </w:pPr>
    </w:p>
    <w:p w:rsidR="00B92BD0" w:rsidRPr="00DB1A40" w:rsidRDefault="00B92BD0" w:rsidP="0006142C">
      <w:pPr>
        <w:jc w:val="both"/>
        <w:rPr>
          <w:sz w:val="24"/>
          <w:szCs w:val="24"/>
        </w:rPr>
      </w:pPr>
    </w:p>
    <w:p w:rsidR="00B92BD0" w:rsidRPr="00DB1A40" w:rsidRDefault="00B92BD0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B92BD0" w:rsidRPr="00DB1A40" w:rsidRDefault="00B92BD0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B92BD0" w:rsidRPr="00DB1A40" w:rsidRDefault="00B92BD0" w:rsidP="00B57AA5">
      <w:pPr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B92BD0" w:rsidRPr="00DB1A40" w:rsidRDefault="00B92BD0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92BD0" w:rsidRPr="00DB1A40" w:rsidRDefault="00B92BD0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B92BD0" w:rsidRPr="00DB1A40" w:rsidRDefault="00B92BD0" w:rsidP="00B57AA5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92BD0" w:rsidRPr="00DB1A40" w:rsidRDefault="00B92BD0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92BD0" w:rsidRPr="00DB1A40" w:rsidRDefault="00B92BD0" w:rsidP="00B57AA5">
      <w:pPr>
        <w:jc w:val="center"/>
      </w:pPr>
    </w:p>
    <w:p w:rsidR="00B92BD0" w:rsidRPr="00DB1A40" w:rsidRDefault="00B92BD0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92BD0" w:rsidRPr="00DB1A40" w:rsidRDefault="00B92BD0" w:rsidP="00B57AA5">
      <w:pPr>
        <w:jc w:val="center"/>
        <w:rPr>
          <w:color w:val="000000"/>
        </w:rPr>
      </w:pPr>
    </w:p>
    <w:p w:rsidR="00B92BD0" w:rsidRDefault="00B92BD0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</w:p>
    <w:p w:rsidR="00B92BD0" w:rsidRPr="00DB1A40" w:rsidRDefault="00B92BD0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54911">
        <w:rPr>
          <w:rFonts w:ascii="Times New Roman" w:hAnsi="Times New Roman"/>
          <w:color w:val="000000"/>
          <w:sz w:val="24"/>
          <w:szCs w:val="24"/>
        </w:rPr>
        <w:t>Технологическ</w:t>
      </w:r>
      <w:r>
        <w:rPr>
          <w:rFonts w:ascii="Times New Roman" w:hAnsi="Times New Roman"/>
          <w:color w:val="000000"/>
          <w:sz w:val="24"/>
          <w:szCs w:val="24"/>
        </w:rPr>
        <w:t>ую (проектно-технологическую</w:t>
      </w:r>
      <w:r w:rsidRPr="00754911">
        <w:rPr>
          <w:rFonts w:ascii="Times New Roman" w:hAnsi="Times New Roman"/>
          <w:color w:val="000000"/>
          <w:sz w:val="24"/>
          <w:szCs w:val="24"/>
        </w:rPr>
        <w:t>) 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754911">
        <w:rPr>
          <w:rFonts w:ascii="Times New Roman" w:hAnsi="Times New Roman"/>
          <w:color w:val="000000"/>
          <w:sz w:val="24"/>
          <w:szCs w:val="24"/>
        </w:rPr>
        <w:t xml:space="preserve"> (вожатск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754911">
        <w:rPr>
          <w:rFonts w:ascii="Times New Roman" w:hAnsi="Times New Roman"/>
          <w:color w:val="000000"/>
          <w:sz w:val="24"/>
          <w:szCs w:val="24"/>
        </w:rPr>
        <w:t>)</w:t>
      </w:r>
    </w:p>
    <w:p w:rsidR="00B92BD0" w:rsidRPr="00DB1A40" w:rsidRDefault="00B92BD0" w:rsidP="00B57AA5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92BD0" w:rsidRPr="00DB1A40" w:rsidRDefault="00B92BD0" w:rsidP="00B57AA5">
      <w:pPr>
        <w:widowControl w:val="0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B92BD0" w:rsidRPr="00DB1A40" w:rsidRDefault="00B92BD0" w:rsidP="00B57AA5">
      <w:pPr>
        <w:widowControl w:val="0"/>
        <w:jc w:val="both"/>
      </w:pPr>
      <w:r w:rsidRPr="00DB1A40">
        <w:t xml:space="preserve">группа № </w:t>
      </w:r>
      <w:r>
        <w:t>ПОДО-БО-20</w:t>
      </w:r>
    </w:p>
    <w:p w:rsidR="00B92BD0" w:rsidRPr="00DB1A40" w:rsidRDefault="00B92BD0" w:rsidP="00B57AA5">
      <w:pPr>
        <w:widowControl w:val="0"/>
        <w:jc w:val="both"/>
      </w:pPr>
      <w:r w:rsidRPr="00DB1A40">
        <w:t>Руководитель от организации (вуза)_______________________________________________________</w:t>
      </w:r>
    </w:p>
    <w:p w:rsidR="00B92BD0" w:rsidRPr="00DB1A40" w:rsidRDefault="00B92BD0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B92BD0" w:rsidRPr="00DB1A40" w:rsidRDefault="00B92BD0" w:rsidP="00B57AA5">
      <w:pPr>
        <w:widowControl w:val="0"/>
        <w:jc w:val="both"/>
      </w:pPr>
      <w:r w:rsidRPr="00DB1A40">
        <w:t>Место практики _________________________________________________________________</w:t>
      </w:r>
    </w:p>
    <w:p w:rsidR="00B92BD0" w:rsidRPr="00DB1A40" w:rsidRDefault="00B92BD0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B92BD0" w:rsidRPr="00DB1A40" w:rsidRDefault="00B92BD0" w:rsidP="00B57AA5">
      <w:pPr>
        <w:widowControl w:val="0"/>
        <w:jc w:val="both"/>
      </w:pPr>
      <w:r w:rsidRPr="00DB1A40">
        <w:t>Сроки прохождения _____________________________________________</w:t>
      </w:r>
    </w:p>
    <w:p w:rsidR="00B92BD0" w:rsidRPr="00DB1A40" w:rsidRDefault="00B92BD0" w:rsidP="00B57AA5">
      <w:pPr>
        <w:widowControl w:val="0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1. Представить общую характеристику учреждения: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2. Выполнить анализ нормативно-правовой документации и отразить в отчете основные положения. 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3. Представить анализ официального сайта учреждения, его структуры и содержания.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4. Сделать краткий обзор кадрового состава учреждения, (знакомство с администрацией учебного учреждения, классным руководителем. 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5. Описать основные направления деятельности подразделения, в котором работает практикант.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6. Изучить функциональную роль и должностные обязанности педагога (должностную инструкцию представить в приложении).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7. Познакомиться с планом воспитательной работы учреждения.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8. Составить и реализовать паспорт отряда, сведения о детях, карту отряда, календарный план мероприятий отряда (Приложение 8)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9. Разработать 2- конспекта сценария мероприятий и провести их в качестве вожатого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10. Провести 4 мероприятия по плану учреждения в качестве вожатого и представить их конспекты.</w:t>
      </w:r>
    </w:p>
    <w:p w:rsidR="00B92BD0" w:rsidRPr="00DB1A40" w:rsidRDefault="00B92BD0" w:rsidP="007763D0">
      <w:pPr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 11</w:t>
      </w:r>
      <w:r w:rsidRPr="00DB1A40">
        <w:t>.Оформить дневник практики.</w:t>
      </w:r>
    </w:p>
    <w:p w:rsidR="00B92BD0" w:rsidRDefault="00B92BD0" w:rsidP="00B57AA5">
      <w:pPr>
        <w:widowControl w:val="0"/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>12</w:t>
      </w:r>
      <w:r w:rsidRPr="00DB1A40">
        <w:t>.Оформить отчет по практике.</w:t>
      </w:r>
    </w:p>
    <w:p w:rsidR="00B92BD0" w:rsidRDefault="00B92BD0" w:rsidP="00B57AA5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</w:t>
      </w:r>
      <w:r>
        <w:t xml:space="preserve"> 13</w:t>
      </w:r>
      <w:r w:rsidRPr="00DB1A40">
        <w:t>.</w:t>
      </w:r>
      <w:r w:rsidRPr="00DB1A40">
        <w:rPr>
          <w:lang w:eastAsia="ru-RU"/>
        </w:rPr>
        <w:t>Подготовить презентацию и речь по защите доклада (5-10 минут).</w:t>
      </w:r>
    </w:p>
    <w:p w:rsidR="00B92BD0" w:rsidRDefault="00B92BD0" w:rsidP="00B57AA5">
      <w:pPr>
        <w:widowControl w:val="0"/>
        <w:jc w:val="both"/>
      </w:pPr>
    </w:p>
    <w:p w:rsidR="00B92BD0" w:rsidRPr="00DB1A40" w:rsidRDefault="00B92BD0" w:rsidP="00B57AA5">
      <w:pPr>
        <w:widowControl w:val="0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B92BD0" w:rsidRPr="00DB1A40" w:rsidRDefault="00B92BD0" w:rsidP="00B57AA5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B92BD0" w:rsidRPr="00DB1A40" w:rsidRDefault="00B92BD0" w:rsidP="00B57AA5">
      <w:r w:rsidRPr="00DB1A40">
        <w:t>Задание принял_________________________________</w:t>
      </w:r>
    </w:p>
    <w:p w:rsidR="00B92BD0" w:rsidRPr="00DB1A40" w:rsidRDefault="00B92BD0" w:rsidP="00B57AA5">
      <w:r w:rsidRPr="00DB1A40">
        <w:t xml:space="preserve">                                (подпись обучающегося)</w:t>
      </w:r>
    </w:p>
    <w:p w:rsidR="00B92BD0" w:rsidRPr="00DB1A40" w:rsidRDefault="00B92BD0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B92BD0" w:rsidRPr="00DB1A40" w:rsidRDefault="00B92BD0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B92BD0" w:rsidRPr="00DB1A40" w:rsidRDefault="00B92BD0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B92BD0" w:rsidRPr="00DB1A40" w:rsidRDefault="00B92BD0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92BD0" w:rsidRPr="00DB1A40" w:rsidRDefault="00B92BD0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92BD0" w:rsidRPr="00DB1A40" w:rsidTr="00921C5F">
        <w:tc>
          <w:tcPr>
            <w:tcW w:w="800" w:type="dxa"/>
          </w:tcPr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B92BD0" w:rsidRPr="00DB1A40" w:rsidTr="00921C5F">
        <w:tc>
          <w:tcPr>
            <w:tcW w:w="800" w:type="dxa"/>
          </w:tcPr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92BD0" w:rsidRPr="00DB1A40" w:rsidRDefault="00B92BD0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B92BD0" w:rsidRPr="00DB1A40" w:rsidRDefault="00B92BD0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2BD0" w:rsidRPr="00DB1A40" w:rsidTr="00921C5F">
        <w:tc>
          <w:tcPr>
            <w:tcW w:w="800" w:type="dxa"/>
          </w:tcPr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2BD0" w:rsidRPr="00DB1A40" w:rsidRDefault="00B92BD0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B92BD0" w:rsidRPr="00DB1A40" w:rsidRDefault="00B92BD0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92BD0" w:rsidRPr="00DB1A40" w:rsidRDefault="00B92BD0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92BD0" w:rsidRPr="00DB1A40" w:rsidTr="00921C5F">
        <w:trPr>
          <w:trHeight w:val="344"/>
        </w:trPr>
        <w:tc>
          <w:tcPr>
            <w:tcW w:w="800" w:type="dxa"/>
          </w:tcPr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92BD0" w:rsidRPr="00DB1A40" w:rsidRDefault="00B92BD0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B92BD0" w:rsidRPr="00DB1A40" w:rsidRDefault="00B92BD0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2BD0" w:rsidRPr="00DB1A40" w:rsidTr="00921C5F">
        <w:tc>
          <w:tcPr>
            <w:tcW w:w="800" w:type="dxa"/>
          </w:tcPr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2BD0" w:rsidRPr="00E50CA9" w:rsidRDefault="00B92BD0" w:rsidP="00D860F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666" w:type="dxa"/>
          </w:tcPr>
          <w:p w:rsidR="00B92BD0" w:rsidRPr="00DB1A40" w:rsidRDefault="00B92BD0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B92BD0" w:rsidRPr="00DB1A40" w:rsidTr="00921C5F">
        <w:tc>
          <w:tcPr>
            <w:tcW w:w="800" w:type="dxa"/>
          </w:tcPr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92BD0" w:rsidRPr="00DB1A40" w:rsidRDefault="00B92BD0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B92BD0" w:rsidRPr="00DB1A40" w:rsidRDefault="00B92BD0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2BD0" w:rsidRPr="00DB1A40" w:rsidTr="00921C5F">
        <w:tc>
          <w:tcPr>
            <w:tcW w:w="800" w:type="dxa"/>
          </w:tcPr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2BD0" w:rsidRPr="00DB1A40" w:rsidRDefault="00B92BD0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92BD0" w:rsidRPr="00DB1A40" w:rsidRDefault="00B92BD0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92BD0" w:rsidRPr="00DB1A40" w:rsidTr="00921C5F">
        <w:tc>
          <w:tcPr>
            <w:tcW w:w="800" w:type="dxa"/>
          </w:tcPr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2BD0" w:rsidRPr="00DB1A40" w:rsidRDefault="00B92BD0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B92BD0" w:rsidRPr="00DB1A40" w:rsidRDefault="00B92BD0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B92BD0" w:rsidRPr="00DB1A40" w:rsidRDefault="00B92BD0" w:rsidP="00921C5F">
      <w:pPr>
        <w:rPr>
          <w:sz w:val="28"/>
          <w:szCs w:val="28"/>
        </w:rPr>
      </w:pPr>
    </w:p>
    <w:p w:rsidR="00B92BD0" w:rsidRPr="00DB1A40" w:rsidRDefault="00B92BD0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B92BD0" w:rsidRPr="00DB1A40" w:rsidRDefault="00B92BD0" w:rsidP="00921C5F">
      <w:pPr>
        <w:rPr>
          <w:sz w:val="28"/>
          <w:szCs w:val="28"/>
        </w:rPr>
      </w:pPr>
    </w:p>
    <w:p w:rsidR="00B92BD0" w:rsidRPr="00DB1A40" w:rsidRDefault="00B92BD0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B92BD0" w:rsidRPr="00DB1A40" w:rsidRDefault="00B92BD0" w:rsidP="00921C5F">
      <w:pPr>
        <w:rPr>
          <w:sz w:val="28"/>
          <w:szCs w:val="28"/>
        </w:rPr>
      </w:pPr>
    </w:p>
    <w:p w:rsidR="00B92BD0" w:rsidRPr="00DB1A40" w:rsidRDefault="00B92BD0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B92BD0" w:rsidRPr="00DB1A40" w:rsidRDefault="00B92BD0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B92BD0" w:rsidRPr="00DB1A40" w:rsidRDefault="00B92BD0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B92BD0" w:rsidRPr="00DB1A40" w:rsidRDefault="00B92BD0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B92BD0" w:rsidRPr="00DB1A40" w:rsidRDefault="00B92BD0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B92BD0" w:rsidRPr="00DB1A40" w:rsidRDefault="00B92BD0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B92BD0" w:rsidRPr="00DB1A40" w:rsidRDefault="00B92BD0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B92BD0" w:rsidRPr="00DB1A40" w:rsidRDefault="00B92BD0" w:rsidP="00E439C6">
      <w:pPr>
        <w:pStyle w:val="a7"/>
        <w:spacing w:line="360" w:lineRule="auto"/>
        <w:jc w:val="center"/>
      </w:pPr>
      <w:r>
        <w:t>3</w:t>
      </w:r>
      <w:r w:rsidRPr="00DB1A40">
        <w:t xml:space="preserve"> курса </w:t>
      </w:r>
      <w:r>
        <w:t>Направления подготовки Педагогическое образование (Дошкольное образование)</w:t>
      </w:r>
    </w:p>
    <w:p w:rsidR="00B92BD0" w:rsidRPr="00DB1A40" w:rsidRDefault="00B92BD0" w:rsidP="00E439C6">
      <w:pPr>
        <w:pStyle w:val="a7"/>
        <w:jc w:val="center"/>
      </w:pPr>
      <w:r w:rsidRPr="00DB1A40">
        <w:t>_______________________________________________________</w:t>
      </w:r>
    </w:p>
    <w:p w:rsidR="00B92BD0" w:rsidRPr="00DB1A40" w:rsidRDefault="00B92BD0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92BD0" w:rsidRPr="00DB1A40" w:rsidRDefault="00B92BD0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B92BD0" w:rsidRPr="00DB1A40" w:rsidRDefault="00B92BD0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92BD0" w:rsidRPr="00DB1A40" w:rsidTr="00B05FD4">
        <w:tc>
          <w:tcPr>
            <w:tcW w:w="1666" w:type="dxa"/>
            <w:vAlign w:val="center"/>
          </w:tcPr>
          <w:p w:rsidR="00B92BD0" w:rsidRPr="00DB1A40" w:rsidRDefault="00B92BD0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B92BD0" w:rsidRPr="00DB1A40" w:rsidRDefault="00B92BD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92BD0" w:rsidRPr="00DB1A40" w:rsidRDefault="00B92BD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B92BD0" w:rsidRPr="00DB1A40" w:rsidTr="00224725">
        <w:tc>
          <w:tcPr>
            <w:tcW w:w="10031" w:type="dxa"/>
            <w:gridSpan w:val="3"/>
          </w:tcPr>
          <w:p w:rsidR="00B92BD0" w:rsidRPr="00DB1A40" w:rsidRDefault="00B92BD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92BD0" w:rsidRPr="00DB1A40" w:rsidTr="00B05FD4">
        <w:tc>
          <w:tcPr>
            <w:tcW w:w="1666" w:type="dxa"/>
          </w:tcPr>
          <w:p w:rsidR="00B92BD0" w:rsidRPr="00DB1A40" w:rsidRDefault="00B92BD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B92BD0" w:rsidRPr="00157576" w:rsidRDefault="00B92BD0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B92BD0" w:rsidRPr="00157576" w:rsidRDefault="00B92BD0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B92BD0" w:rsidRPr="00157576" w:rsidRDefault="00B92BD0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>Анализ официального сайта учреждения, его структуры и содержания.</w:t>
            </w:r>
          </w:p>
          <w:p w:rsidR="00B92BD0" w:rsidRPr="00157576" w:rsidRDefault="00B92BD0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B92BD0" w:rsidRPr="00157576" w:rsidRDefault="00B92BD0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B92BD0" w:rsidRPr="00157576" w:rsidRDefault="00B92BD0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B92BD0" w:rsidRPr="00DB1A40" w:rsidRDefault="00B92BD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2BD0" w:rsidRPr="00DB1A40" w:rsidTr="00224725">
        <w:tc>
          <w:tcPr>
            <w:tcW w:w="10031" w:type="dxa"/>
            <w:gridSpan w:val="3"/>
          </w:tcPr>
          <w:p w:rsidR="00B92BD0" w:rsidRPr="00DB1A40" w:rsidRDefault="00B92BD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B92BD0" w:rsidRPr="00DB1A40" w:rsidTr="00D860F2">
        <w:trPr>
          <w:trHeight w:val="562"/>
        </w:trPr>
        <w:tc>
          <w:tcPr>
            <w:tcW w:w="1666" w:type="dxa"/>
          </w:tcPr>
          <w:p w:rsidR="00B92BD0" w:rsidRPr="00DB1A40" w:rsidRDefault="00B92BD0" w:rsidP="00967757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B92BD0" w:rsidRPr="00DB1A40" w:rsidRDefault="00B92BD0" w:rsidP="0096775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B92BD0" w:rsidRPr="00E50CA9" w:rsidRDefault="00B92BD0" w:rsidP="00D860F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852" w:type="dxa"/>
          </w:tcPr>
          <w:p w:rsidR="00B92BD0" w:rsidRPr="00DB1A40" w:rsidRDefault="00B92BD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2BD0" w:rsidRPr="00DB1A40" w:rsidTr="00224725">
        <w:tc>
          <w:tcPr>
            <w:tcW w:w="10031" w:type="dxa"/>
            <w:gridSpan w:val="3"/>
          </w:tcPr>
          <w:p w:rsidR="00B92BD0" w:rsidRPr="00DB1A40" w:rsidRDefault="00B92BD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92BD0" w:rsidRPr="00DB1A40" w:rsidTr="00D860F2">
        <w:trPr>
          <w:trHeight w:val="1380"/>
        </w:trPr>
        <w:tc>
          <w:tcPr>
            <w:tcW w:w="1666" w:type="dxa"/>
          </w:tcPr>
          <w:p w:rsidR="00B92BD0" w:rsidRPr="00DB1A40" w:rsidRDefault="00B92BD0" w:rsidP="00F64A1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B92BD0" w:rsidRPr="006F0C3A" w:rsidRDefault="00B92BD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B92BD0" w:rsidRPr="00DB1A40" w:rsidRDefault="00B92BD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  <w:p w:rsidR="00B92BD0" w:rsidRPr="006F0C3A" w:rsidRDefault="00B92BD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B92BD0" w:rsidRPr="00DB1A40" w:rsidRDefault="00B92BD0" w:rsidP="00A8414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B92BD0" w:rsidRPr="00DB1A40" w:rsidRDefault="00B92BD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92BD0" w:rsidRPr="00E14733" w:rsidRDefault="00B92BD0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</w:p>
    <w:p w:rsidR="00B92BD0" w:rsidRPr="00E14733" w:rsidRDefault="00B92BD0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Обучающийся_________/________________</w:t>
      </w:r>
    </w:p>
    <w:p w:rsidR="00B92BD0" w:rsidRPr="00E14733" w:rsidRDefault="00B92BD0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 от организации (вуза)</w:t>
      </w:r>
    </w:p>
    <w:p w:rsidR="00B92BD0" w:rsidRPr="00E14733" w:rsidRDefault="00B92BD0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__________/______________</w:t>
      </w:r>
    </w:p>
    <w:p w:rsidR="00B92BD0" w:rsidRPr="00E14733" w:rsidRDefault="00B92BD0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</w:t>
      </w:r>
      <w:r w:rsidRPr="00E14733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B92BD0" w:rsidRPr="00DB1A40" w:rsidRDefault="00B92BD0" w:rsidP="00E14733">
      <w:pPr>
        <w:widowControl w:val="0"/>
        <w:spacing w:line="360" w:lineRule="auto"/>
        <w:jc w:val="both"/>
        <w:rPr>
          <w:color w:val="000000"/>
          <w:sz w:val="28"/>
        </w:rPr>
      </w:pPr>
      <w:r w:rsidRPr="00E14733">
        <w:rPr>
          <w:color w:val="000000"/>
          <w:sz w:val="24"/>
          <w:szCs w:val="24"/>
        </w:rPr>
        <w:t>__________/______________</w:t>
      </w:r>
      <w:r w:rsidRPr="00DB1A40">
        <w:rPr>
          <w:b/>
          <w:color w:val="000000"/>
        </w:rPr>
        <w:br w:type="page"/>
      </w:r>
    </w:p>
    <w:p w:rsidR="00B92BD0" w:rsidRPr="00DB1A40" w:rsidRDefault="00B92BD0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B92BD0" w:rsidRPr="00DB1A40" w:rsidRDefault="00B92BD0" w:rsidP="00142895"/>
    <w:p w:rsidR="00B92BD0" w:rsidRPr="00DB1A40" w:rsidRDefault="00B92BD0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B92BD0" w:rsidRPr="00DB1A40" w:rsidRDefault="00B92BD0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B92BD0" w:rsidRPr="00DB1A40" w:rsidRDefault="00B92BD0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B92BD0" w:rsidRPr="00DB1A40" w:rsidRDefault="00B92BD0" w:rsidP="00142895">
      <w:pPr>
        <w:pStyle w:val="a7"/>
        <w:spacing w:line="360" w:lineRule="auto"/>
        <w:jc w:val="center"/>
      </w:pPr>
    </w:p>
    <w:p w:rsidR="00B92BD0" w:rsidRPr="00DB1A40" w:rsidRDefault="00B92BD0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B92BD0" w:rsidRPr="00DB1A40" w:rsidRDefault="00B92BD0" w:rsidP="00142895">
      <w:pPr>
        <w:pStyle w:val="a7"/>
        <w:spacing w:line="360" w:lineRule="auto"/>
        <w:jc w:val="center"/>
      </w:pPr>
    </w:p>
    <w:p w:rsidR="00B92BD0" w:rsidRPr="00DB1A40" w:rsidRDefault="00B92BD0" w:rsidP="00142895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>3</w:t>
      </w:r>
      <w:r w:rsidRPr="00DB1A40">
        <w:t xml:space="preserve"> курса </w:t>
      </w:r>
    </w:p>
    <w:p w:rsidR="00B92BD0" w:rsidRPr="00DB1A40" w:rsidRDefault="00B92BD0" w:rsidP="00142895">
      <w:pPr>
        <w:pStyle w:val="a7"/>
        <w:jc w:val="center"/>
      </w:pPr>
      <w:r w:rsidRPr="00DB1A40">
        <w:t>_______________________________________________________</w:t>
      </w:r>
    </w:p>
    <w:p w:rsidR="00B92BD0" w:rsidRPr="00DB1A40" w:rsidRDefault="00B92BD0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92BD0" w:rsidRPr="00DB1A40" w:rsidRDefault="00B92BD0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B92BD0" w:rsidRPr="00DB1A40" w:rsidRDefault="00B92BD0" w:rsidP="00142895">
      <w:pPr>
        <w:pStyle w:val="a7"/>
        <w:rPr>
          <w:spacing w:val="40"/>
        </w:rPr>
      </w:pPr>
    </w:p>
    <w:p w:rsidR="00B92BD0" w:rsidRPr="00DB1A40" w:rsidRDefault="00B92BD0" w:rsidP="00142895">
      <w:pPr>
        <w:shd w:val="clear" w:color="auto" w:fill="FFFFFF"/>
        <w:spacing w:before="202"/>
        <w:jc w:val="center"/>
      </w:pPr>
    </w:p>
    <w:p w:rsidR="00B92BD0" w:rsidRPr="00DB1A40" w:rsidRDefault="00B92BD0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BD0" w:rsidRPr="00DB1A40" w:rsidRDefault="00B92BD0" w:rsidP="00142895">
      <w:pPr>
        <w:shd w:val="clear" w:color="auto" w:fill="FFFFFF"/>
        <w:spacing w:before="202"/>
        <w:jc w:val="right"/>
      </w:pPr>
    </w:p>
    <w:p w:rsidR="00B92BD0" w:rsidRPr="00DB1A40" w:rsidRDefault="00B92BD0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B92BD0" w:rsidRPr="00DB1A40" w:rsidRDefault="00B92BD0" w:rsidP="00142895">
      <w:pPr>
        <w:shd w:val="clear" w:color="auto" w:fill="FFFFFF"/>
        <w:spacing w:before="202"/>
        <w:jc w:val="right"/>
      </w:pPr>
    </w:p>
    <w:p w:rsidR="00B92BD0" w:rsidRPr="00DB1A40" w:rsidRDefault="00B92BD0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B92BD0" w:rsidRPr="00DB1A40" w:rsidRDefault="00B92BD0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B92BD0" w:rsidRPr="00DB1A40" w:rsidRDefault="00B92BD0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B92BD0" w:rsidRPr="00DB1A40" w:rsidRDefault="00B92BD0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B92BD0" w:rsidRPr="00DB1A40" w:rsidRDefault="00B92BD0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B92BD0" w:rsidRDefault="00B92BD0" w:rsidP="0049032A">
      <w:pPr>
        <w:jc w:val="right"/>
        <w:rPr>
          <w:sz w:val="28"/>
          <w:szCs w:val="28"/>
        </w:rPr>
      </w:pPr>
    </w:p>
    <w:p w:rsidR="00B92BD0" w:rsidRDefault="00B92BD0" w:rsidP="0049032A">
      <w:pPr>
        <w:jc w:val="right"/>
        <w:rPr>
          <w:sz w:val="28"/>
          <w:szCs w:val="28"/>
        </w:rPr>
      </w:pPr>
    </w:p>
    <w:p w:rsidR="00B92BD0" w:rsidRPr="00DB1A40" w:rsidRDefault="00B92BD0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B92BD0" w:rsidRPr="00DB1A40" w:rsidRDefault="00B92BD0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92BD0" w:rsidRPr="00DB1A40" w:rsidRDefault="00B92BD0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92BD0" w:rsidRPr="00DB1A40" w:rsidRDefault="00B92BD0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B92BD0" w:rsidRPr="00DB1A40" w:rsidRDefault="00B92BD0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92BD0" w:rsidRPr="00DB1A40" w:rsidRDefault="00B92BD0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92BD0" w:rsidRPr="00DB1A40" w:rsidRDefault="00B92BD0" w:rsidP="0049032A">
      <w:pPr>
        <w:jc w:val="center"/>
        <w:rPr>
          <w:sz w:val="18"/>
          <w:szCs w:val="18"/>
        </w:rPr>
      </w:pPr>
    </w:p>
    <w:p w:rsidR="00B92BD0" w:rsidRPr="00DB1A40" w:rsidRDefault="00B92BD0" w:rsidP="0049032A">
      <w:pPr>
        <w:jc w:val="center"/>
      </w:pPr>
    </w:p>
    <w:p w:rsidR="00B92BD0" w:rsidRPr="00DB1A40" w:rsidRDefault="00B92BD0" w:rsidP="0049032A">
      <w:pPr>
        <w:jc w:val="center"/>
      </w:pPr>
    </w:p>
    <w:p w:rsidR="00B92BD0" w:rsidRPr="00DB1A40" w:rsidRDefault="00B92BD0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92BD0" w:rsidRPr="00DB1A40" w:rsidRDefault="00B92BD0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92BD0" w:rsidRPr="00DB1A40" w:rsidRDefault="00B92BD0" w:rsidP="0049032A">
      <w:pPr>
        <w:rPr>
          <w:color w:val="000000"/>
        </w:rPr>
      </w:pPr>
    </w:p>
    <w:p w:rsidR="00B92BD0" w:rsidRPr="00DB1A40" w:rsidRDefault="00B92BD0" w:rsidP="0049032A">
      <w:pPr>
        <w:rPr>
          <w:color w:val="000000"/>
        </w:rPr>
      </w:pPr>
    </w:p>
    <w:p w:rsidR="00B92BD0" w:rsidRPr="00DB1A40" w:rsidRDefault="00B92BD0" w:rsidP="0049032A">
      <w:pPr>
        <w:rPr>
          <w:color w:val="000000"/>
        </w:rPr>
      </w:pPr>
    </w:p>
    <w:p w:rsidR="00B92BD0" w:rsidRPr="004C30AC" w:rsidRDefault="00B92BD0" w:rsidP="004C30AC">
      <w:pPr>
        <w:jc w:val="center"/>
        <w:rPr>
          <w:b/>
          <w:color w:val="000000"/>
          <w:sz w:val="28"/>
          <w:szCs w:val="28"/>
        </w:rPr>
      </w:pPr>
      <w:r w:rsidRPr="004C30AC">
        <w:rPr>
          <w:b/>
          <w:color w:val="000000"/>
          <w:sz w:val="28"/>
          <w:szCs w:val="28"/>
        </w:rPr>
        <w:t xml:space="preserve">ОСНОВНАЯ ЧАСТЬ ОТЧЕТА </w:t>
      </w:r>
    </w:p>
    <w:p w:rsidR="00B92BD0" w:rsidRPr="00DB1A40" w:rsidRDefault="00B92BD0" w:rsidP="004C30AC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B92BD0" w:rsidRPr="00DB1A40" w:rsidRDefault="00B92BD0" w:rsidP="004C30AC">
      <w:pPr>
        <w:jc w:val="center"/>
        <w:rPr>
          <w:b/>
          <w:color w:val="000000"/>
          <w:sz w:val="28"/>
        </w:rPr>
      </w:pPr>
      <w:r w:rsidRPr="00754911">
        <w:rPr>
          <w:b/>
          <w:color w:val="000000"/>
          <w:sz w:val="28"/>
        </w:rPr>
        <w:t>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 xml:space="preserve"> (проектно-технологическ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>) практик</w:t>
      </w:r>
      <w:r>
        <w:rPr>
          <w:b/>
          <w:color w:val="000000"/>
          <w:sz w:val="28"/>
        </w:rPr>
        <w:t>и</w:t>
      </w:r>
      <w:r w:rsidRPr="00754911">
        <w:rPr>
          <w:b/>
          <w:color w:val="000000"/>
          <w:sz w:val="28"/>
        </w:rPr>
        <w:t xml:space="preserve"> (вожатск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>)</w:t>
      </w:r>
    </w:p>
    <w:p w:rsidR="00B92BD0" w:rsidRPr="00DB1A40" w:rsidRDefault="00B92BD0" w:rsidP="0049032A">
      <w:pPr>
        <w:pStyle w:val="3"/>
        <w:jc w:val="center"/>
        <w:rPr>
          <w:rFonts w:ascii="Times New Roman" w:hAnsi="Times New Roman"/>
          <w:color w:val="000000"/>
        </w:rPr>
      </w:pPr>
    </w:p>
    <w:p w:rsidR="00B92BD0" w:rsidRPr="00DB1A40" w:rsidRDefault="00B92BD0" w:rsidP="0049032A">
      <w:pPr>
        <w:jc w:val="center"/>
        <w:rPr>
          <w:b/>
          <w:color w:val="000000"/>
          <w:sz w:val="28"/>
        </w:rPr>
      </w:pPr>
    </w:p>
    <w:p w:rsidR="00B92BD0" w:rsidRPr="00DB1A40" w:rsidRDefault="00B92BD0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B92BD0" w:rsidRPr="00DB1A40" w:rsidRDefault="00B92BD0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B92BD0" w:rsidRPr="00DB1A40" w:rsidRDefault="00B92BD0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92BD0" w:rsidRPr="00DB1A40" w:rsidRDefault="00B92BD0" w:rsidP="0049032A">
      <w:pPr>
        <w:pStyle w:val="a7"/>
        <w:spacing w:line="276" w:lineRule="auto"/>
        <w:rPr>
          <w:sz w:val="24"/>
          <w:szCs w:val="24"/>
        </w:rPr>
      </w:pPr>
    </w:p>
    <w:p w:rsidR="00B92BD0" w:rsidRPr="00DB1A40" w:rsidRDefault="00B92BD0" w:rsidP="0049032A">
      <w:pPr>
        <w:pStyle w:val="a7"/>
        <w:spacing w:line="276" w:lineRule="auto"/>
        <w:rPr>
          <w:sz w:val="24"/>
          <w:szCs w:val="24"/>
        </w:rPr>
      </w:pPr>
    </w:p>
    <w:p w:rsidR="00B92BD0" w:rsidRPr="00DB1A40" w:rsidRDefault="00B92BD0" w:rsidP="0049032A">
      <w:pPr>
        <w:pStyle w:val="a7"/>
        <w:spacing w:line="276" w:lineRule="auto"/>
        <w:rPr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Pr="00DB1A4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Pr="00DB1A4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Pr="00DB1A4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Pr="00DB1A4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B92BD0" w:rsidRPr="00DB1A4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B92BD0" w:rsidRDefault="00B92BD0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br w:type="page"/>
      </w:r>
    </w:p>
    <w:p w:rsidR="00B92BD0" w:rsidRDefault="00B92BD0" w:rsidP="002F2861">
      <w:pPr>
        <w:spacing w:before="100" w:beforeAutospacing="1" w:after="100" w:afterAutospacing="1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8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ПАСПОРТ ЛАГЕРЯ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Юридический адрес, телефон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Условия проживания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Количество отрядов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Возраст принимаемых детей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Периодичность родительских дней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музыкального зала, спортивного зала и т.п.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расположенных рядом опасных объектов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водоема: озеро, река, бассейн, пруд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Исторические достопримечательности на прилегающей территории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Руководство лагеря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Заместитель директора по воспитательной работе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Старший вожатый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физкультуре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плаванию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Руководители кружков, секций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Вожатые, воспитатели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Основная информация о деятельности лагеря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 Сколько в лагере отрядов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2 Сколько в каждом отряде детей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3 Какой режим дня в лагере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4 Как и где происходит первая встреча с детьми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5 Каковы особенности воспитательной работы и традиции в лагере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6 Какова периодичность проведения отрядных и общелагерных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7 Какие профессиональные требования к личности вожатого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предъявляются в данном лагере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8 Как и кто распределяет вожатых на отряды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9 Каков порядок прохождения медицинского осмотра вожатыми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10 Каков порядок предоставления выходных дней вожатым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11 Что делать вожатому, если он заболел в лагере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12 Что делать вожатому, если произошла непредвиденная ситуация в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13 Другая полезная информация</w:t>
      </w:r>
    </w:p>
    <w:p w:rsidR="00B92BD0" w:rsidRDefault="00B92BD0" w:rsidP="00E165C9">
      <w:pPr>
        <w:rPr>
          <w:b/>
          <w:sz w:val="24"/>
          <w:szCs w:val="24"/>
        </w:rPr>
      </w:pP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СПИСОК ОТРЯДА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1843"/>
        <w:gridCol w:w="1985"/>
        <w:gridCol w:w="3367"/>
      </w:tblGrid>
      <w:tr w:rsidR="00B92BD0" w:rsidTr="00D860F2">
        <w:tc>
          <w:tcPr>
            <w:tcW w:w="534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42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ФИО ребенка</w:t>
            </w:r>
          </w:p>
        </w:tc>
        <w:tc>
          <w:tcPr>
            <w:tcW w:w="1843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1985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Контактный телефон родителей</w:t>
            </w:r>
          </w:p>
        </w:tc>
        <w:tc>
          <w:tcPr>
            <w:tcW w:w="3367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Особые отметки (умеет плавать, занимается видом спорта, другие увлечения, сколько раз был в лагере и т.д)</w:t>
            </w:r>
          </w:p>
        </w:tc>
      </w:tr>
      <w:tr w:rsidR="00B92BD0" w:rsidTr="00D860F2">
        <w:tc>
          <w:tcPr>
            <w:tcW w:w="534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</w:tr>
      <w:tr w:rsidR="00B92BD0" w:rsidTr="00D860F2">
        <w:tc>
          <w:tcPr>
            <w:tcW w:w="534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</w:tr>
      <w:tr w:rsidR="00B92BD0" w:rsidTr="00D860F2">
        <w:tc>
          <w:tcPr>
            <w:tcW w:w="534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</w:tr>
    </w:tbl>
    <w:p w:rsidR="00B92BD0" w:rsidRDefault="00B92BD0" w:rsidP="00E165C9">
      <w:pPr>
        <w:rPr>
          <w:b/>
          <w:sz w:val="24"/>
          <w:szCs w:val="24"/>
        </w:rPr>
      </w:pP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ПРОВЕДИТЕ ОРГАНИЗАЦИОННЫЙ СБОР ОТРЯДА, выберите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органы самоуправления, придумайте вместе с детьми название и девиз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отряда.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Имя отряда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Девиз отряда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Органы самоуправления</w:t>
      </w:r>
    </w:p>
    <w:p w:rsidR="00B92BD0" w:rsidRDefault="00B92BD0" w:rsidP="00E165C9">
      <w:pPr>
        <w:rPr>
          <w:b/>
          <w:sz w:val="24"/>
          <w:szCs w:val="24"/>
        </w:rPr>
      </w:pPr>
    </w:p>
    <w:p w:rsidR="00B92BD0" w:rsidRDefault="00B92BD0" w:rsidP="00E165C9">
      <w:pPr>
        <w:rPr>
          <w:sz w:val="24"/>
          <w:szCs w:val="24"/>
        </w:rPr>
      </w:pPr>
      <w:r w:rsidRPr="00527158">
        <w:rPr>
          <w:sz w:val="24"/>
          <w:szCs w:val="24"/>
        </w:rPr>
        <w:t>ПЛАН РАБОТЫ НА СМЕНУ</w:t>
      </w:r>
    </w:p>
    <w:p w:rsidR="00B92BD0" w:rsidRDefault="00B92BD0" w:rsidP="00E165C9">
      <w:pPr>
        <w:rPr>
          <w:sz w:val="24"/>
          <w:szCs w:val="24"/>
        </w:rPr>
      </w:pPr>
      <w:r>
        <w:rPr>
          <w:sz w:val="24"/>
          <w:szCs w:val="24"/>
        </w:rPr>
        <w:t>Цели, задачи на смену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ПЛАН-СЕТКА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(учитывает общие дела лагеря, дела отряда, работа кружков, секций).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1"/>
        <w:gridCol w:w="1196"/>
        <w:gridCol w:w="1196"/>
        <w:gridCol w:w="1196"/>
        <w:gridCol w:w="1196"/>
        <w:gridCol w:w="1197"/>
        <w:gridCol w:w="1197"/>
        <w:gridCol w:w="1197"/>
      </w:tblGrid>
      <w:tr w:rsidR="00B92BD0" w:rsidTr="00D860F2"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Время проведения</w:t>
            </w: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ПН</w:t>
            </w: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ВТ</w:t>
            </w: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СР</w:t>
            </w: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ЧТ</w:t>
            </w: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ПТ</w:t>
            </w: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СБ</w:t>
            </w: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ВС</w:t>
            </w:r>
          </w:p>
        </w:tc>
      </w:tr>
      <w:tr w:rsidR="00B92BD0" w:rsidTr="00D860F2"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</w:tr>
      <w:tr w:rsidR="00B92BD0" w:rsidTr="00D860F2"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</w:tr>
      <w:tr w:rsidR="00B92BD0" w:rsidTr="00D860F2"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</w:tr>
    </w:tbl>
    <w:p w:rsidR="00B92BD0" w:rsidRDefault="00B92BD0" w:rsidP="00E165C9">
      <w:pPr>
        <w:rPr>
          <w:sz w:val="24"/>
          <w:szCs w:val="24"/>
        </w:rPr>
      </w:pP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РАСПИСАНИЕ РАБОТЫ КРУЖКОВ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B92BD0" w:rsidTr="00D860F2">
        <w:tc>
          <w:tcPr>
            <w:tcW w:w="2392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Название</w:t>
            </w:r>
          </w:p>
        </w:tc>
        <w:tc>
          <w:tcPr>
            <w:tcW w:w="2393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393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Дни и время работы</w:t>
            </w:r>
          </w:p>
        </w:tc>
        <w:tc>
          <w:tcPr>
            <w:tcW w:w="2393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Примечание </w:t>
            </w:r>
          </w:p>
        </w:tc>
      </w:tr>
      <w:tr w:rsidR="00B92BD0" w:rsidTr="00D860F2">
        <w:tc>
          <w:tcPr>
            <w:tcW w:w="2392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</w:tr>
      <w:tr w:rsidR="00B92BD0" w:rsidTr="00D860F2">
        <w:tc>
          <w:tcPr>
            <w:tcW w:w="2392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</w:tr>
    </w:tbl>
    <w:p w:rsidR="00B92BD0" w:rsidRDefault="00B92BD0" w:rsidP="00E165C9">
      <w:pPr>
        <w:rPr>
          <w:sz w:val="24"/>
          <w:szCs w:val="24"/>
        </w:rPr>
      </w:pP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 СОСТАВЛЕНИЯ ПЛАНА РАБОТЫ ПРОВЕДИТЕ ЭКСПЕРТИЗУ ПЛАНА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Соответствует ли количество дней смены, заложенных в плане,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реальному?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Разграничены ли в плане увидеть основные периоды смены?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3 Чем дела оргпериода отличаются от мероприятий основного и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итогового периодов?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Есть ли в плане мероприятия, задающие образцы поведения и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деятельности?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Насколько дела смены разнообразны: по направлению (личностное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развитие, популяризация здорового образа жизни, популяризация профессий,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гражданская активность, военно-патриотическое, информационно-медийное),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 форме (соревнование, творческий конкурс, вечер, агитбригада, акция,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газета, дискотека, тематический день, защита, игра, конференция, концерт,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линейка, зарядка, марафон, марш, митинг, огонек, операция, олимпиада,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парад, разведка, сбор, смотр, рейд, театр, чемпионат, экскурсия…)?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6 Предусмотрено ли в плане усложнение дел, предусматривающее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изменение позиции детей (от созерцателя, участника, до деятеля, творца)?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7 Нет ли в плане повторений одних и тех же дел в разные периоды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смены? Если есть, то чем это оправдано?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8 Нет ли в плане близких по содержанию, форме и эмоциям дел,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стоящих рядом?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9 Учитываются ли планом возрастные и индивидуальные особенности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детей? Будут ли дела им интересны, полезны, достаточно сложны и в тоже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время посильны? Будет ли возможность реализовать собственные интересы и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потребности, развивать способности каждого ребенка?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10 Учитываются ли в плане эмоциональные колебания («маятник» –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последовательная смена бодрого, радостного настроения, более спокойным)?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Учитываются ли спады и подъемы настроения в лагере (спад на 4-5 день, в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середине смены, подъем в начале и в конце смены)?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11 Есть ли в плане дела, способствующие развитию коллектива отрядов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(огонек знакомства, игры на знакомство, малые формы работы, вечер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«Здравствуйте», отряд в гостях у отряда, отрядные проекты разного уровня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сложности, самоаттестация…)? С какой периодичностью в плане стоят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отрядные дела? Сколько их? Какими они могут быть по содержанию и форме?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12 Учитываются ли в плане красные даты календаря?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13 Есть ли в плане новые, неизвестные для тех детей, кто в лагере не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первый раз, дела?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14 Насколько оправданы повторы дел с прошлых лет?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15 Есть ли в плане дела, позволяющие перевести дух, расслабиться,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снять напряжение?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16 Учитываются ли в плане возможности природного окружения,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материальной базы лагеря?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17 Есть ли в плане дела, позволяющие детям научиться чему-то новому,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развить свои способности?</w:t>
      </w:r>
    </w:p>
    <w:p w:rsidR="00B92BD0" w:rsidRDefault="00B92BD0" w:rsidP="00E165C9">
      <w:pPr>
        <w:rPr>
          <w:sz w:val="24"/>
          <w:szCs w:val="24"/>
        </w:rPr>
      </w:pP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НАПИШИТЕ РАЗВЕРНУТЫЙ ПЛАН ПЕРВЫХ ТРЕХ ДНЕЙ СМЕНЫ С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УЧЕТОМ ОСОБЕННОСТЕЙ ОРГПЕРИОДА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Как показывает практика, самые важные дни в лагере – это первые 3-4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дня смены, так называемый организационный период. От того, насколько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организованно они пройдут, зависит деятельность вожатого и детей в течение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всей смены.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 этот период необходимо решить важные задачи: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Познакомиться с детьми и перезнакомить их между собой.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Познакомить детей с лагерем, его традициями, выработать и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неукоснительно требовать соблюдения нормам и правил поведения в лагере.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3 Создать для каждого воспитанника условия для проявления лучших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качеств личности, способностей, для принятия каждого воспитанника в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коллектив сверстников и взрослых.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Выявить лидеров, сформировать организационную структуру отряда,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провести коллективное планирование и составить план работы на смену.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Сформировать чувство «мы».</w:t>
      </w:r>
    </w:p>
    <w:p w:rsidR="00B92BD0" w:rsidRDefault="00B92BD0" w:rsidP="00E165C9">
      <w:pPr>
        <w:rPr>
          <w:sz w:val="24"/>
          <w:szCs w:val="24"/>
          <w:lang w:eastAsia="ru-RU"/>
        </w:rPr>
      </w:pP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ПЛАН ДЕЯТЕЛЬНОСТИ НА ДЕНЬ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Цель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Задачи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Утро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День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Вечер</w:t>
      </w:r>
    </w:p>
    <w:p w:rsidR="00B92BD0" w:rsidRDefault="00B92BD0" w:rsidP="00E165C9">
      <w:pPr>
        <w:rPr>
          <w:sz w:val="24"/>
          <w:szCs w:val="24"/>
        </w:rPr>
      </w:pPr>
    </w:p>
    <w:p w:rsidR="00B92BD0" w:rsidRPr="00527158" w:rsidRDefault="00B92BD0" w:rsidP="00E165C9">
      <w:pPr>
        <w:rPr>
          <w:sz w:val="24"/>
          <w:szCs w:val="24"/>
        </w:rPr>
      </w:pPr>
      <w:r>
        <w:rPr>
          <w:sz w:val="24"/>
          <w:szCs w:val="24"/>
        </w:rPr>
        <w:t>ПРОВЕДИТЕ АНАЛИЗ ВАШЕЙ ДЕЯТЕЛЬНОСТИ, ИСПОЛЬЗУЯ ОДНУ ИЗ МЕТОДИК ПО ВЫБОРУ</w:t>
      </w:r>
    </w:p>
    <w:p w:rsidR="00B92BD0" w:rsidRDefault="00B92BD0" w:rsidP="00E165C9">
      <w:pPr>
        <w:jc w:val="both"/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C14FC0">
      <w:pPr>
        <w:jc w:val="right"/>
        <w:rPr>
          <w:b/>
        </w:rPr>
      </w:pPr>
      <w:r>
        <w:rPr>
          <w:b/>
        </w:rPr>
        <w:t>Приложение</w:t>
      </w:r>
    </w:p>
    <w:p w:rsidR="00B92BD0" w:rsidRDefault="00B92BD0" w:rsidP="00C14FC0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B92BD0" w:rsidRDefault="00B92BD0" w:rsidP="00C14FC0">
      <w:pPr>
        <w:jc w:val="center"/>
        <w:rPr>
          <w:b/>
        </w:rPr>
      </w:pPr>
      <w:r>
        <w:rPr>
          <w:b/>
        </w:rPr>
        <w:t>(макет)</w:t>
      </w:r>
    </w:p>
    <w:p w:rsidR="00B92BD0" w:rsidRPr="00DF3192" w:rsidRDefault="00B92BD0" w:rsidP="00C14FC0">
      <w:pPr>
        <w:jc w:val="center"/>
        <w:rPr>
          <w:b/>
        </w:rPr>
      </w:pPr>
    </w:p>
    <w:p w:rsidR="00B92BD0" w:rsidRPr="00DF3192" w:rsidRDefault="00B92BD0" w:rsidP="00C14F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B92BD0" w:rsidRDefault="00B92BD0" w:rsidP="00C14F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B92BD0" w:rsidRPr="00C14FC0" w:rsidRDefault="00B92BD0" w:rsidP="00C14FC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B92BD0" w:rsidRPr="00DF3192" w:rsidRDefault="00B92BD0" w:rsidP="00C14F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B92BD0" w:rsidRDefault="00B92BD0" w:rsidP="00C14FC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B92BD0" w:rsidRDefault="00B92BD0" w:rsidP="00C14FC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B92BD0" w:rsidRPr="00DF3192" w:rsidRDefault="00B92BD0" w:rsidP="00C14FC0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B92BD0" w:rsidRDefault="00B92BD0" w:rsidP="00C14FC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B92BD0" w:rsidRPr="00C14FC0" w:rsidRDefault="00B92BD0" w:rsidP="00C14FC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B92BD0" w:rsidRDefault="00B92BD0" w:rsidP="00C14F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B92BD0" w:rsidRPr="00C14FC0" w:rsidRDefault="00B92BD0" w:rsidP="00C14F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B92BD0" w:rsidRPr="00DF3192" w:rsidRDefault="00B92BD0" w:rsidP="00C14F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B92BD0" w:rsidRDefault="00B92BD0" w:rsidP="00C14FC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B92BD0" w:rsidRDefault="00B92BD0" w:rsidP="00C14FC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B92BD0" w:rsidRPr="00EA7116" w:rsidRDefault="00B92BD0" w:rsidP="00C14F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92BD0" w:rsidRDefault="00B92BD0" w:rsidP="00C14FC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92BD0" w:rsidRPr="00DF3192" w:rsidRDefault="00B92BD0" w:rsidP="00C14FC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92BD0" w:rsidRPr="00DF3192" w:rsidRDefault="00B92BD0" w:rsidP="00C14F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2BD0" w:rsidRPr="00DF3192" w:rsidRDefault="00B92BD0" w:rsidP="00C14F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B92BD0" w:rsidRPr="00DF3192" w:rsidRDefault="00B92BD0" w:rsidP="00C14F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B92BD0" w:rsidRPr="00DF3192" w:rsidRDefault="00B92BD0" w:rsidP="00C14F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B92BD0" w:rsidRPr="00DF3192" w:rsidRDefault="00B92BD0" w:rsidP="00C14F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2BD0" w:rsidRPr="00DF3192" w:rsidRDefault="00B92BD0" w:rsidP="00C14F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B92BD0" w:rsidRPr="00DF3192" w:rsidRDefault="00B92BD0" w:rsidP="00C14FC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B92BD0" w:rsidRPr="00DF3192" w:rsidRDefault="00B92BD0" w:rsidP="00C14FC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B92BD0" w:rsidRPr="00DF3192" w:rsidRDefault="00B92BD0" w:rsidP="00C14FC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B92BD0" w:rsidRPr="00DF3192" w:rsidRDefault="00B92BD0" w:rsidP="00C14FC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B92BD0" w:rsidRPr="00DF3192" w:rsidRDefault="00B92BD0" w:rsidP="00C14F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2BD0" w:rsidRPr="00DF3192" w:rsidRDefault="00B92BD0" w:rsidP="00C14FC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B92BD0" w:rsidRPr="00DF3192" w:rsidRDefault="00B92BD0" w:rsidP="00C14FC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B92BD0" w:rsidRPr="00DF3192" w:rsidRDefault="00B92BD0" w:rsidP="00C14FC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B92BD0" w:rsidRPr="00DF3192" w:rsidRDefault="00B92BD0" w:rsidP="00C14FC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B92BD0" w:rsidRDefault="00B92BD0" w:rsidP="00C14F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B92BD0" w:rsidRPr="00DF3192" w:rsidRDefault="00B92BD0" w:rsidP="00C14F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2BD0" w:rsidRPr="00DF3192" w:rsidRDefault="00B92BD0" w:rsidP="00C14FC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B92BD0" w:rsidRPr="00DF3192" w:rsidRDefault="00B92BD0" w:rsidP="00C14FC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B92BD0" w:rsidRPr="00DF3192" w:rsidRDefault="00B92BD0" w:rsidP="00C14FC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B92BD0" w:rsidRPr="00DF3192" w:rsidRDefault="00B92BD0" w:rsidP="00C14FC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B92BD0" w:rsidRDefault="00B92BD0" w:rsidP="00C14F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92BD0" w:rsidRPr="00DF3192" w:rsidRDefault="00B92BD0" w:rsidP="00C14F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2BD0" w:rsidRPr="00DF3192" w:rsidRDefault="00B92BD0" w:rsidP="00C14FC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B92BD0" w:rsidRPr="00DF3192" w:rsidRDefault="00B92BD0" w:rsidP="00C14FC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B92BD0" w:rsidRPr="00DF3192" w:rsidRDefault="00B92BD0" w:rsidP="00C14FC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B92BD0" w:rsidRPr="00DF3192" w:rsidRDefault="00B92BD0" w:rsidP="00C14FC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B92BD0" w:rsidRPr="00DF3192" w:rsidRDefault="00B92BD0" w:rsidP="00C14F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2BD0" w:rsidRPr="00DF3192" w:rsidRDefault="00B92BD0" w:rsidP="00C14FC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B92BD0" w:rsidRPr="00DF3192" w:rsidRDefault="00B92BD0" w:rsidP="00C14FC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B92BD0" w:rsidRPr="00DF3192" w:rsidRDefault="00B92BD0" w:rsidP="00C14FC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B92BD0" w:rsidRDefault="00B92BD0" w:rsidP="00C14FC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B92BD0" w:rsidRPr="00DF3192" w:rsidRDefault="00B92BD0" w:rsidP="00C14F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B92BD0" w:rsidRPr="00DF3192" w:rsidRDefault="00B92BD0" w:rsidP="00C14FC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92BD0" w:rsidRPr="00DF3192" w:rsidRDefault="00B92BD0" w:rsidP="00C14FC0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92BD0" w:rsidRPr="005D59D9" w:rsidTr="00CE0575">
        <w:tc>
          <w:tcPr>
            <w:tcW w:w="3922" w:type="dxa"/>
            <w:vMerge w:val="restart"/>
          </w:tcPr>
          <w:p w:rsidR="00B92BD0" w:rsidRPr="005D59D9" w:rsidRDefault="00B92BD0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92BD0" w:rsidRPr="005D59D9" w:rsidRDefault="00B92BD0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92BD0" w:rsidRPr="005D59D9" w:rsidRDefault="00B92BD0" w:rsidP="00CE0575">
            <w:r w:rsidRPr="005D59D9">
              <w:t>Владение компетенциями /оценка за выполненное задание</w:t>
            </w:r>
          </w:p>
        </w:tc>
      </w:tr>
      <w:tr w:rsidR="00B92BD0" w:rsidRPr="005D59D9" w:rsidTr="00CE0575">
        <w:tc>
          <w:tcPr>
            <w:tcW w:w="3922" w:type="dxa"/>
            <w:vMerge/>
          </w:tcPr>
          <w:p w:rsidR="00B92BD0" w:rsidRPr="005D59D9" w:rsidRDefault="00B92BD0" w:rsidP="00CE0575"/>
        </w:tc>
        <w:tc>
          <w:tcPr>
            <w:tcW w:w="1737" w:type="dxa"/>
            <w:vMerge/>
          </w:tcPr>
          <w:p w:rsidR="00B92BD0" w:rsidRPr="005D59D9" w:rsidRDefault="00B92BD0" w:rsidP="00CE0575"/>
        </w:tc>
        <w:tc>
          <w:tcPr>
            <w:tcW w:w="992" w:type="dxa"/>
          </w:tcPr>
          <w:p w:rsidR="00B92BD0" w:rsidRPr="005D59D9" w:rsidRDefault="00B92BD0" w:rsidP="00CE0575">
            <w:r w:rsidRPr="005D59D9">
              <w:t>Высокий уровень</w:t>
            </w:r>
          </w:p>
          <w:p w:rsidR="00B92BD0" w:rsidRPr="005D59D9" w:rsidRDefault="00B92BD0" w:rsidP="00CE0575">
            <w:r w:rsidRPr="005D59D9">
              <w:t>(оценка «5»)</w:t>
            </w:r>
          </w:p>
          <w:p w:rsidR="00B92BD0" w:rsidRPr="005D59D9" w:rsidRDefault="00B92BD0" w:rsidP="00CE0575"/>
        </w:tc>
        <w:tc>
          <w:tcPr>
            <w:tcW w:w="993" w:type="dxa"/>
          </w:tcPr>
          <w:p w:rsidR="00B92BD0" w:rsidRPr="005D59D9" w:rsidRDefault="00B92BD0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B92BD0" w:rsidRPr="005D59D9" w:rsidRDefault="00B92BD0" w:rsidP="00CE0575">
            <w:r w:rsidRPr="005D59D9">
              <w:t>Пороговый уровень (оценка «3»)</w:t>
            </w:r>
          </w:p>
        </w:tc>
      </w:tr>
      <w:tr w:rsidR="00B92BD0" w:rsidRPr="005D59D9" w:rsidTr="00CE0575">
        <w:tc>
          <w:tcPr>
            <w:tcW w:w="3922" w:type="dxa"/>
          </w:tcPr>
          <w:p w:rsidR="00B92BD0" w:rsidRPr="005D59D9" w:rsidRDefault="00B92BD0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2BD0" w:rsidRPr="005D59D9" w:rsidRDefault="00B92BD0" w:rsidP="00CE0575">
            <w:r w:rsidRPr="005D59D9">
              <w:t xml:space="preserve">УК-1 </w:t>
            </w:r>
          </w:p>
          <w:p w:rsidR="00B92BD0" w:rsidRPr="005D59D9" w:rsidRDefault="00B92BD0" w:rsidP="00CE0575">
            <w:r w:rsidRPr="005D59D9">
              <w:t>ОПК-4</w:t>
            </w:r>
          </w:p>
        </w:tc>
        <w:tc>
          <w:tcPr>
            <w:tcW w:w="992" w:type="dxa"/>
          </w:tcPr>
          <w:p w:rsidR="00B92BD0" w:rsidRPr="005D59D9" w:rsidRDefault="00B92BD0" w:rsidP="00CE0575">
            <w:r w:rsidRPr="005D59D9">
              <w:t>5</w:t>
            </w:r>
          </w:p>
        </w:tc>
        <w:tc>
          <w:tcPr>
            <w:tcW w:w="993" w:type="dxa"/>
          </w:tcPr>
          <w:p w:rsidR="00B92BD0" w:rsidRPr="005D59D9" w:rsidRDefault="00B92BD0" w:rsidP="00CE0575"/>
        </w:tc>
        <w:tc>
          <w:tcPr>
            <w:tcW w:w="1716" w:type="dxa"/>
          </w:tcPr>
          <w:p w:rsidR="00B92BD0" w:rsidRPr="005D59D9" w:rsidRDefault="00B92BD0" w:rsidP="00CE0575"/>
        </w:tc>
      </w:tr>
      <w:tr w:rsidR="00B92BD0" w:rsidRPr="005D59D9" w:rsidTr="00CE0575">
        <w:tc>
          <w:tcPr>
            <w:tcW w:w="3922" w:type="dxa"/>
          </w:tcPr>
          <w:p w:rsidR="00B92BD0" w:rsidRPr="005D59D9" w:rsidRDefault="00B92BD0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2BD0" w:rsidRPr="005D59D9" w:rsidRDefault="00B92BD0" w:rsidP="00CE0575">
            <w:r w:rsidRPr="005D59D9">
              <w:t xml:space="preserve">УК-2, </w:t>
            </w:r>
          </w:p>
          <w:p w:rsidR="00B92BD0" w:rsidRPr="005D59D9" w:rsidRDefault="00B92BD0" w:rsidP="00CE0575">
            <w:r w:rsidRPr="005D59D9">
              <w:t>ПК-5</w:t>
            </w:r>
          </w:p>
        </w:tc>
        <w:tc>
          <w:tcPr>
            <w:tcW w:w="992" w:type="dxa"/>
          </w:tcPr>
          <w:p w:rsidR="00B92BD0" w:rsidRPr="005D59D9" w:rsidRDefault="00B92BD0" w:rsidP="00CE0575"/>
        </w:tc>
        <w:tc>
          <w:tcPr>
            <w:tcW w:w="993" w:type="dxa"/>
          </w:tcPr>
          <w:p w:rsidR="00B92BD0" w:rsidRPr="005D59D9" w:rsidRDefault="00B92BD0" w:rsidP="00CE0575">
            <w:r w:rsidRPr="005D59D9">
              <w:t>4</w:t>
            </w:r>
          </w:p>
        </w:tc>
        <w:tc>
          <w:tcPr>
            <w:tcW w:w="1716" w:type="dxa"/>
          </w:tcPr>
          <w:p w:rsidR="00B92BD0" w:rsidRPr="005D59D9" w:rsidRDefault="00B92BD0" w:rsidP="00CE0575"/>
        </w:tc>
      </w:tr>
      <w:tr w:rsidR="00B92BD0" w:rsidRPr="005D59D9" w:rsidTr="00CE0575">
        <w:tc>
          <w:tcPr>
            <w:tcW w:w="3922" w:type="dxa"/>
          </w:tcPr>
          <w:p w:rsidR="00B92BD0" w:rsidRPr="005D59D9" w:rsidRDefault="00B92BD0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2BD0" w:rsidRPr="005D59D9" w:rsidRDefault="00B92BD0" w:rsidP="00CE0575">
            <w:r w:rsidRPr="005D59D9">
              <w:t>УК-3</w:t>
            </w:r>
          </w:p>
        </w:tc>
        <w:tc>
          <w:tcPr>
            <w:tcW w:w="992" w:type="dxa"/>
          </w:tcPr>
          <w:p w:rsidR="00B92BD0" w:rsidRPr="005D59D9" w:rsidRDefault="00B92BD0" w:rsidP="00CE0575"/>
        </w:tc>
        <w:tc>
          <w:tcPr>
            <w:tcW w:w="993" w:type="dxa"/>
          </w:tcPr>
          <w:p w:rsidR="00B92BD0" w:rsidRPr="005D59D9" w:rsidRDefault="00B92BD0" w:rsidP="00CE0575"/>
        </w:tc>
        <w:tc>
          <w:tcPr>
            <w:tcW w:w="1716" w:type="dxa"/>
          </w:tcPr>
          <w:p w:rsidR="00B92BD0" w:rsidRPr="005D59D9" w:rsidRDefault="00B92BD0" w:rsidP="00CE0575">
            <w:r w:rsidRPr="005D59D9">
              <w:t>3</w:t>
            </w:r>
          </w:p>
        </w:tc>
      </w:tr>
      <w:tr w:rsidR="00B92BD0" w:rsidRPr="005D59D9" w:rsidTr="00CE0575">
        <w:tc>
          <w:tcPr>
            <w:tcW w:w="3922" w:type="dxa"/>
          </w:tcPr>
          <w:p w:rsidR="00B92BD0" w:rsidRPr="005D59D9" w:rsidRDefault="00B92BD0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2BD0" w:rsidRPr="005D59D9" w:rsidRDefault="00B92BD0" w:rsidP="00CE0575">
            <w:r w:rsidRPr="005D59D9">
              <w:t>ОПК-3</w:t>
            </w:r>
          </w:p>
        </w:tc>
        <w:tc>
          <w:tcPr>
            <w:tcW w:w="992" w:type="dxa"/>
          </w:tcPr>
          <w:p w:rsidR="00B92BD0" w:rsidRPr="005D59D9" w:rsidRDefault="00B92BD0" w:rsidP="00CE0575">
            <w:r w:rsidRPr="005D59D9">
              <w:t>5</w:t>
            </w:r>
          </w:p>
        </w:tc>
        <w:tc>
          <w:tcPr>
            <w:tcW w:w="993" w:type="dxa"/>
          </w:tcPr>
          <w:p w:rsidR="00B92BD0" w:rsidRPr="005D59D9" w:rsidRDefault="00B92BD0" w:rsidP="00CE0575"/>
        </w:tc>
        <w:tc>
          <w:tcPr>
            <w:tcW w:w="1716" w:type="dxa"/>
          </w:tcPr>
          <w:p w:rsidR="00B92BD0" w:rsidRPr="005D59D9" w:rsidRDefault="00B92BD0" w:rsidP="00CE0575"/>
        </w:tc>
      </w:tr>
      <w:tr w:rsidR="00B92BD0" w:rsidRPr="005D59D9" w:rsidTr="00CE0575">
        <w:tc>
          <w:tcPr>
            <w:tcW w:w="3922" w:type="dxa"/>
          </w:tcPr>
          <w:p w:rsidR="00B92BD0" w:rsidRPr="005D59D9" w:rsidRDefault="00B92BD0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2BD0" w:rsidRPr="005D59D9" w:rsidRDefault="00B92BD0" w:rsidP="00CE0575">
            <w:r w:rsidRPr="005D59D9">
              <w:t>ПК-1</w:t>
            </w:r>
          </w:p>
        </w:tc>
        <w:tc>
          <w:tcPr>
            <w:tcW w:w="992" w:type="dxa"/>
          </w:tcPr>
          <w:p w:rsidR="00B92BD0" w:rsidRPr="005D59D9" w:rsidRDefault="00B92BD0" w:rsidP="00CE0575"/>
        </w:tc>
        <w:tc>
          <w:tcPr>
            <w:tcW w:w="993" w:type="dxa"/>
          </w:tcPr>
          <w:p w:rsidR="00B92BD0" w:rsidRPr="005D59D9" w:rsidRDefault="00B92BD0" w:rsidP="00CE0575">
            <w:r w:rsidRPr="005D59D9">
              <w:t>4</w:t>
            </w:r>
          </w:p>
        </w:tc>
        <w:tc>
          <w:tcPr>
            <w:tcW w:w="1716" w:type="dxa"/>
          </w:tcPr>
          <w:p w:rsidR="00B92BD0" w:rsidRPr="005D59D9" w:rsidRDefault="00B92BD0" w:rsidP="00CE0575"/>
        </w:tc>
      </w:tr>
      <w:tr w:rsidR="00B92BD0" w:rsidRPr="005D59D9" w:rsidTr="00CE0575">
        <w:tc>
          <w:tcPr>
            <w:tcW w:w="3922" w:type="dxa"/>
          </w:tcPr>
          <w:p w:rsidR="00B92BD0" w:rsidRPr="005D59D9" w:rsidRDefault="00B92BD0" w:rsidP="00CE0575">
            <w:r w:rsidRPr="005D59D9">
              <w:t>…</w:t>
            </w:r>
          </w:p>
        </w:tc>
        <w:tc>
          <w:tcPr>
            <w:tcW w:w="1737" w:type="dxa"/>
          </w:tcPr>
          <w:p w:rsidR="00B92BD0" w:rsidRPr="005D59D9" w:rsidRDefault="00B92BD0" w:rsidP="00CE0575">
            <w:r w:rsidRPr="005D59D9">
              <w:t>…</w:t>
            </w:r>
          </w:p>
        </w:tc>
        <w:tc>
          <w:tcPr>
            <w:tcW w:w="992" w:type="dxa"/>
          </w:tcPr>
          <w:p w:rsidR="00B92BD0" w:rsidRPr="005D59D9" w:rsidRDefault="00B92BD0" w:rsidP="00CE0575">
            <w:r w:rsidRPr="005D59D9">
              <w:t>5</w:t>
            </w:r>
          </w:p>
        </w:tc>
        <w:tc>
          <w:tcPr>
            <w:tcW w:w="993" w:type="dxa"/>
          </w:tcPr>
          <w:p w:rsidR="00B92BD0" w:rsidRPr="005D59D9" w:rsidRDefault="00B92BD0" w:rsidP="00CE0575"/>
        </w:tc>
        <w:tc>
          <w:tcPr>
            <w:tcW w:w="1716" w:type="dxa"/>
          </w:tcPr>
          <w:p w:rsidR="00B92BD0" w:rsidRPr="005D59D9" w:rsidRDefault="00B92BD0" w:rsidP="00CE0575"/>
        </w:tc>
      </w:tr>
      <w:tr w:rsidR="00B92BD0" w:rsidRPr="005D59D9" w:rsidTr="00CE0575">
        <w:tc>
          <w:tcPr>
            <w:tcW w:w="3922" w:type="dxa"/>
          </w:tcPr>
          <w:p w:rsidR="00B92BD0" w:rsidRPr="005D59D9" w:rsidRDefault="00B92BD0" w:rsidP="00CE0575"/>
        </w:tc>
        <w:tc>
          <w:tcPr>
            <w:tcW w:w="1737" w:type="dxa"/>
          </w:tcPr>
          <w:p w:rsidR="00B92BD0" w:rsidRPr="005D59D9" w:rsidRDefault="00B92BD0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B92BD0" w:rsidRPr="005D59D9" w:rsidRDefault="00B92BD0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B92BD0" w:rsidRPr="005D59D9" w:rsidRDefault="00B92BD0" w:rsidP="00CE0575"/>
          <w:p w:rsidR="00B92BD0" w:rsidRPr="005D59D9" w:rsidRDefault="00B92BD0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B92BD0" w:rsidRDefault="00B92BD0" w:rsidP="00C14F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92BD0" w:rsidRDefault="00B92BD0" w:rsidP="00C14F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B92BD0" w:rsidRDefault="00B92BD0" w:rsidP="00C14F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B92BD0" w:rsidRDefault="00B92BD0" w:rsidP="00C14FC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B92BD0" w:rsidRDefault="00B92BD0" w:rsidP="00C14FC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B92BD0" w:rsidRPr="003C101E" w:rsidRDefault="00B92BD0" w:rsidP="00C14F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B92BD0" w:rsidRPr="003C101E" w:rsidRDefault="00B92BD0" w:rsidP="00C14FC0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B92BD0" w:rsidRPr="003C101E" w:rsidRDefault="00B92BD0" w:rsidP="00C14FC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B92BD0" w:rsidRPr="003C101E" w:rsidRDefault="00B92BD0" w:rsidP="00C14FC0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B92BD0" w:rsidRPr="003C101E" w:rsidRDefault="00B92BD0" w:rsidP="00C14FC0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B92BD0" w:rsidRPr="003C101E" w:rsidRDefault="00B92BD0" w:rsidP="00C14FC0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Pr="00E165C9" w:rsidRDefault="00B92BD0" w:rsidP="00E165C9">
      <w:pPr>
        <w:spacing w:before="100" w:beforeAutospacing="1" w:after="100" w:afterAutospacing="1"/>
        <w:rPr>
          <w:sz w:val="24"/>
          <w:szCs w:val="24"/>
        </w:rPr>
      </w:pPr>
    </w:p>
    <w:sectPr w:rsidR="00B92BD0" w:rsidRPr="00E165C9" w:rsidSect="00481B64">
      <w:footerReference w:type="default" r:id="rId2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9D8" w:rsidRDefault="00A109D8" w:rsidP="003B45FF">
      <w:r>
        <w:separator/>
      </w:r>
    </w:p>
  </w:endnote>
  <w:endnote w:type="continuationSeparator" w:id="0">
    <w:p w:rsidR="00A109D8" w:rsidRDefault="00A109D8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BD0" w:rsidRDefault="005F5FA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7B7501">
      <w:rPr>
        <w:noProof/>
      </w:rPr>
      <w:t>2</w:t>
    </w:r>
    <w:r>
      <w:rPr>
        <w:noProof/>
      </w:rPr>
      <w:fldChar w:fldCharType="end"/>
    </w:r>
  </w:p>
  <w:p w:rsidR="00B92BD0" w:rsidRDefault="00B92BD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9D8" w:rsidRDefault="00A109D8" w:rsidP="003B45FF">
      <w:r>
        <w:separator/>
      </w:r>
    </w:p>
  </w:footnote>
  <w:footnote w:type="continuationSeparator" w:id="0">
    <w:p w:rsidR="00A109D8" w:rsidRDefault="00A109D8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7"/>
  </w:num>
  <w:num w:numId="5">
    <w:abstractNumId w:val="21"/>
  </w:num>
  <w:num w:numId="6">
    <w:abstractNumId w:val="9"/>
  </w:num>
  <w:num w:numId="7">
    <w:abstractNumId w:val="23"/>
  </w:num>
  <w:num w:numId="8">
    <w:abstractNumId w:val="7"/>
  </w:num>
  <w:num w:numId="9">
    <w:abstractNumId w:val="29"/>
  </w:num>
  <w:num w:numId="10">
    <w:abstractNumId w:val="10"/>
  </w:num>
  <w:num w:numId="11">
    <w:abstractNumId w:val="8"/>
  </w:num>
  <w:num w:numId="12">
    <w:abstractNumId w:val="27"/>
  </w:num>
  <w:num w:numId="13">
    <w:abstractNumId w:val="13"/>
  </w:num>
  <w:num w:numId="14">
    <w:abstractNumId w:val="24"/>
  </w:num>
  <w:num w:numId="15">
    <w:abstractNumId w:val="11"/>
  </w:num>
  <w:num w:numId="16">
    <w:abstractNumId w:val="14"/>
  </w:num>
  <w:num w:numId="17">
    <w:abstractNumId w:val="16"/>
  </w:num>
  <w:num w:numId="18">
    <w:abstractNumId w:val="26"/>
  </w:num>
  <w:num w:numId="19">
    <w:abstractNumId w:val="12"/>
  </w:num>
  <w:num w:numId="20">
    <w:abstractNumId w:val="5"/>
  </w:num>
  <w:num w:numId="21">
    <w:abstractNumId w:val="1"/>
  </w:num>
  <w:num w:numId="22">
    <w:abstractNumId w:val="20"/>
  </w:num>
  <w:num w:numId="23">
    <w:abstractNumId w:val="2"/>
  </w:num>
  <w:num w:numId="24">
    <w:abstractNumId w:val="0"/>
  </w:num>
  <w:num w:numId="25">
    <w:abstractNumId w:val="3"/>
  </w:num>
  <w:num w:numId="26">
    <w:abstractNumId w:val="6"/>
  </w:num>
  <w:num w:numId="27">
    <w:abstractNumId w:val="28"/>
  </w:num>
  <w:num w:numId="28">
    <w:abstractNumId w:val="18"/>
  </w:num>
  <w:num w:numId="29">
    <w:abstractNumId w:val="19"/>
  </w:num>
  <w:num w:numId="30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384F"/>
    <w:rsid w:val="00010347"/>
    <w:rsid w:val="00010CCB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397C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30AF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4F3E"/>
    <w:rsid w:val="000A5470"/>
    <w:rsid w:val="000B0C6A"/>
    <w:rsid w:val="000B45B7"/>
    <w:rsid w:val="000B7756"/>
    <w:rsid w:val="000C0519"/>
    <w:rsid w:val="000C36F7"/>
    <w:rsid w:val="000C43FE"/>
    <w:rsid w:val="000D2447"/>
    <w:rsid w:val="000D4148"/>
    <w:rsid w:val="000E0F2D"/>
    <w:rsid w:val="000E7334"/>
    <w:rsid w:val="000F6DB4"/>
    <w:rsid w:val="00101C25"/>
    <w:rsid w:val="0010385E"/>
    <w:rsid w:val="0010585E"/>
    <w:rsid w:val="00110480"/>
    <w:rsid w:val="00113072"/>
    <w:rsid w:val="00114C62"/>
    <w:rsid w:val="001248AD"/>
    <w:rsid w:val="00125E0A"/>
    <w:rsid w:val="00130B6B"/>
    <w:rsid w:val="001316B9"/>
    <w:rsid w:val="00136ED7"/>
    <w:rsid w:val="001371BF"/>
    <w:rsid w:val="001403D9"/>
    <w:rsid w:val="00142895"/>
    <w:rsid w:val="001524EE"/>
    <w:rsid w:val="00157576"/>
    <w:rsid w:val="00162211"/>
    <w:rsid w:val="001643A6"/>
    <w:rsid w:val="001654C2"/>
    <w:rsid w:val="00170BB8"/>
    <w:rsid w:val="00170C9C"/>
    <w:rsid w:val="00170D35"/>
    <w:rsid w:val="001710D3"/>
    <w:rsid w:val="001851CD"/>
    <w:rsid w:val="0018699B"/>
    <w:rsid w:val="00190B1F"/>
    <w:rsid w:val="001966BE"/>
    <w:rsid w:val="001A6C38"/>
    <w:rsid w:val="001C3500"/>
    <w:rsid w:val="001D2E54"/>
    <w:rsid w:val="001E1180"/>
    <w:rsid w:val="001E6C07"/>
    <w:rsid w:val="001E7DB6"/>
    <w:rsid w:val="00213DCD"/>
    <w:rsid w:val="00214321"/>
    <w:rsid w:val="00214E95"/>
    <w:rsid w:val="00216894"/>
    <w:rsid w:val="00216DEF"/>
    <w:rsid w:val="00224725"/>
    <w:rsid w:val="0022682C"/>
    <w:rsid w:val="00231199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748EF"/>
    <w:rsid w:val="0027554F"/>
    <w:rsid w:val="0028114D"/>
    <w:rsid w:val="002824CC"/>
    <w:rsid w:val="002854F9"/>
    <w:rsid w:val="00285BD3"/>
    <w:rsid w:val="0029576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2861"/>
    <w:rsid w:val="002F320F"/>
    <w:rsid w:val="002F73EA"/>
    <w:rsid w:val="00313110"/>
    <w:rsid w:val="003216B2"/>
    <w:rsid w:val="0032663C"/>
    <w:rsid w:val="003267A5"/>
    <w:rsid w:val="00330C4C"/>
    <w:rsid w:val="003322AA"/>
    <w:rsid w:val="00334F4A"/>
    <w:rsid w:val="00342400"/>
    <w:rsid w:val="00344508"/>
    <w:rsid w:val="00347A9C"/>
    <w:rsid w:val="0035330C"/>
    <w:rsid w:val="003615D7"/>
    <w:rsid w:val="00371790"/>
    <w:rsid w:val="0037574F"/>
    <w:rsid w:val="00376E1C"/>
    <w:rsid w:val="003819F3"/>
    <w:rsid w:val="00383199"/>
    <w:rsid w:val="00392A70"/>
    <w:rsid w:val="00392EA5"/>
    <w:rsid w:val="0039553F"/>
    <w:rsid w:val="003A30CA"/>
    <w:rsid w:val="003A4D82"/>
    <w:rsid w:val="003A684B"/>
    <w:rsid w:val="003B217D"/>
    <w:rsid w:val="003B3DBB"/>
    <w:rsid w:val="003B45FF"/>
    <w:rsid w:val="003B51BD"/>
    <w:rsid w:val="003C08B0"/>
    <w:rsid w:val="003C101E"/>
    <w:rsid w:val="003C39B3"/>
    <w:rsid w:val="003C41D8"/>
    <w:rsid w:val="003D2062"/>
    <w:rsid w:val="003D2D44"/>
    <w:rsid w:val="003D4865"/>
    <w:rsid w:val="003F4E8C"/>
    <w:rsid w:val="003F6FEB"/>
    <w:rsid w:val="003F72B3"/>
    <w:rsid w:val="0040728C"/>
    <w:rsid w:val="00407A9B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5113"/>
    <w:rsid w:val="0046621C"/>
    <w:rsid w:val="00470EA3"/>
    <w:rsid w:val="0047328E"/>
    <w:rsid w:val="004753FB"/>
    <w:rsid w:val="004759A1"/>
    <w:rsid w:val="004778FA"/>
    <w:rsid w:val="00480068"/>
    <w:rsid w:val="00481B64"/>
    <w:rsid w:val="004837E8"/>
    <w:rsid w:val="00490205"/>
    <w:rsid w:val="0049032A"/>
    <w:rsid w:val="00490674"/>
    <w:rsid w:val="00497041"/>
    <w:rsid w:val="004B55F7"/>
    <w:rsid w:val="004B7ADB"/>
    <w:rsid w:val="004C30AC"/>
    <w:rsid w:val="004D3A18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158"/>
    <w:rsid w:val="0052733F"/>
    <w:rsid w:val="00532B2C"/>
    <w:rsid w:val="00536022"/>
    <w:rsid w:val="00536F62"/>
    <w:rsid w:val="005375F6"/>
    <w:rsid w:val="005426B7"/>
    <w:rsid w:val="0055184F"/>
    <w:rsid w:val="005533C0"/>
    <w:rsid w:val="005562C8"/>
    <w:rsid w:val="005614FB"/>
    <w:rsid w:val="00562A65"/>
    <w:rsid w:val="005734E9"/>
    <w:rsid w:val="00577339"/>
    <w:rsid w:val="00582166"/>
    <w:rsid w:val="005829C4"/>
    <w:rsid w:val="0058665F"/>
    <w:rsid w:val="005870E0"/>
    <w:rsid w:val="005926F5"/>
    <w:rsid w:val="0059356D"/>
    <w:rsid w:val="005A4CEC"/>
    <w:rsid w:val="005A58F6"/>
    <w:rsid w:val="005C116B"/>
    <w:rsid w:val="005C3A1C"/>
    <w:rsid w:val="005C41BF"/>
    <w:rsid w:val="005C6D88"/>
    <w:rsid w:val="005D21F8"/>
    <w:rsid w:val="005D26FD"/>
    <w:rsid w:val="005D3B1D"/>
    <w:rsid w:val="005D5041"/>
    <w:rsid w:val="005D59D9"/>
    <w:rsid w:val="005E0395"/>
    <w:rsid w:val="005F0DBF"/>
    <w:rsid w:val="005F33F2"/>
    <w:rsid w:val="005F5FA4"/>
    <w:rsid w:val="005F730F"/>
    <w:rsid w:val="00601843"/>
    <w:rsid w:val="006048B0"/>
    <w:rsid w:val="00606B6A"/>
    <w:rsid w:val="006075C8"/>
    <w:rsid w:val="00612FB6"/>
    <w:rsid w:val="00617BF9"/>
    <w:rsid w:val="00625434"/>
    <w:rsid w:val="00633057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76259"/>
    <w:rsid w:val="0068033F"/>
    <w:rsid w:val="006820DB"/>
    <w:rsid w:val="006828CE"/>
    <w:rsid w:val="00684B3D"/>
    <w:rsid w:val="00696F8D"/>
    <w:rsid w:val="006A5E23"/>
    <w:rsid w:val="006B0F6D"/>
    <w:rsid w:val="006B2C7A"/>
    <w:rsid w:val="006B45D7"/>
    <w:rsid w:val="006B75F2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E69D8"/>
    <w:rsid w:val="006F0C3A"/>
    <w:rsid w:val="006F545A"/>
    <w:rsid w:val="00702220"/>
    <w:rsid w:val="0070446A"/>
    <w:rsid w:val="00705055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05E1"/>
    <w:rsid w:val="007426F3"/>
    <w:rsid w:val="00745A81"/>
    <w:rsid w:val="0075012C"/>
    <w:rsid w:val="00750A48"/>
    <w:rsid w:val="00751CB9"/>
    <w:rsid w:val="00752634"/>
    <w:rsid w:val="00754911"/>
    <w:rsid w:val="00754C3E"/>
    <w:rsid w:val="00757E69"/>
    <w:rsid w:val="007652F6"/>
    <w:rsid w:val="007675D7"/>
    <w:rsid w:val="00770601"/>
    <w:rsid w:val="00773DBC"/>
    <w:rsid w:val="007763D0"/>
    <w:rsid w:val="0078060B"/>
    <w:rsid w:val="007845E2"/>
    <w:rsid w:val="007910C6"/>
    <w:rsid w:val="00791DBB"/>
    <w:rsid w:val="00793E14"/>
    <w:rsid w:val="0079452B"/>
    <w:rsid w:val="007A69E4"/>
    <w:rsid w:val="007B7501"/>
    <w:rsid w:val="007B7631"/>
    <w:rsid w:val="007C1508"/>
    <w:rsid w:val="007C42D4"/>
    <w:rsid w:val="007D0DE7"/>
    <w:rsid w:val="007D65C3"/>
    <w:rsid w:val="007D6E55"/>
    <w:rsid w:val="007E248A"/>
    <w:rsid w:val="007E5974"/>
    <w:rsid w:val="007E66CA"/>
    <w:rsid w:val="007F7580"/>
    <w:rsid w:val="008032B7"/>
    <w:rsid w:val="0080346C"/>
    <w:rsid w:val="00811B09"/>
    <w:rsid w:val="00814372"/>
    <w:rsid w:val="00817056"/>
    <w:rsid w:val="008208E1"/>
    <w:rsid w:val="008273F1"/>
    <w:rsid w:val="00830628"/>
    <w:rsid w:val="00835F1A"/>
    <w:rsid w:val="008538C8"/>
    <w:rsid w:val="00871EAD"/>
    <w:rsid w:val="00875ACB"/>
    <w:rsid w:val="00877129"/>
    <w:rsid w:val="00885845"/>
    <w:rsid w:val="0088722D"/>
    <w:rsid w:val="00891131"/>
    <w:rsid w:val="00893DB7"/>
    <w:rsid w:val="00893EC4"/>
    <w:rsid w:val="00897C9C"/>
    <w:rsid w:val="008A0D65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32063"/>
    <w:rsid w:val="00941333"/>
    <w:rsid w:val="00942CC4"/>
    <w:rsid w:val="00943869"/>
    <w:rsid w:val="0094410E"/>
    <w:rsid w:val="00946C09"/>
    <w:rsid w:val="00952329"/>
    <w:rsid w:val="0095375A"/>
    <w:rsid w:val="00960398"/>
    <w:rsid w:val="00963615"/>
    <w:rsid w:val="00967133"/>
    <w:rsid w:val="00967757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D3C28"/>
    <w:rsid w:val="009E2CFD"/>
    <w:rsid w:val="009E4932"/>
    <w:rsid w:val="009E50CF"/>
    <w:rsid w:val="009F7FE4"/>
    <w:rsid w:val="009F7FE5"/>
    <w:rsid w:val="00A003E1"/>
    <w:rsid w:val="00A07C43"/>
    <w:rsid w:val="00A109D8"/>
    <w:rsid w:val="00A1705E"/>
    <w:rsid w:val="00A21247"/>
    <w:rsid w:val="00A21976"/>
    <w:rsid w:val="00A21BDC"/>
    <w:rsid w:val="00A249CD"/>
    <w:rsid w:val="00A24E20"/>
    <w:rsid w:val="00A2524C"/>
    <w:rsid w:val="00A3058E"/>
    <w:rsid w:val="00A306F9"/>
    <w:rsid w:val="00A31541"/>
    <w:rsid w:val="00A334C3"/>
    <w:rsid w:val="00A45630"/>
    <w:rsid w:val="00A53C83"/>
    <w:rsid w:val="00A61908"/>
    <w:rsid w:val="00A61AAB"/>
    <w:rsid w:val="00A671DC"/>
    <w:rsid w:val="00A7074B"/>
    <w:rsid w:val="00A73B56"/>
    <w:rsid w:val="00A7591A"/>
    <w:rsid w:val="00A81D51"/>
    <w:rsid w:val="00A8414C"/>
    <w:rsid w:val="00A90889"/>
    <w:rsid w:val="00A93F8E"/>
    <w:rsid w:val="00AA2245"/>
    <w:rsid w:val="00AA4BD1"/>
    <w:rsid w:val="00AB3D0C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02D1"/>
    <w:rsid w:val="00B51968"/>
    <w:rsid w:val="00B52063"/>
    <w:rsid w:val="00B56F57"/>
    <w:rsid w:val="00B57AA5"/>
    <w:rsid w:val="00B609F9"/>
    <w:rsid w:val="00B642E0"/>
    <w:rsid w:val="00B65466"/>
    <w:rsid w:val="00B74288"/>
    <w:rsid w:val="00B77593"/>
    <w:rsid w:val="00B820CC"/>
    <w:rsid w:val="00B87F83"/>
    <w:rsid w:val="00B92BD0"/>
    <w:rsid w:val="00B933E3"/>
    <w:rsid w:val="00B93986"/>
    <w:rsid w:val="00B96516"/>
    <w:rsid w:val="00B96E20"/>
    <w:rsid w:val="00BA0685"/>
    <w:rsid w:val="00BB1B65"/>
    <w:rsid w:val="00BB3053"/>
    <w:rsid w:val="00BB6D3B"/>
    <w:rsid w:val="00BB7D1A"/>
    <w:rsid w:val="00BC0A74"/>
    <w:rsid w:val="00BC11B4"/>
    <w:rsid w:val="00BC438C"/>
    <w:rsid w:val="00BC538C"/>
    <w:rsid w:val="00BC6355"/>
    <w:rsid w:val="00BC65E6"/>
    <w:rsid w:val="00BD1FE1"/>
    <w:rsid w:val="00BD3CAE"/>
    <w:rsid w:val="00BD4BF5"/>
    <w:rsid w:val="00BD6038"/>
    <w:rsid w:val="00BD65A1"/>
    <w:rsid w:val="00BD6CA6"/>
    <w:rsid w:val="00BF21C4"/>
    <w:rsid w:val="00BF6F44"/>
    <w:rsid w:val="00C01E96"/>
    <w:rsid w:val="00C03A98"/>
    <w:rsid w:val="00C05730"/>
    <w:rsid w:val="00C062B0"/>
    <w:rsid w:val="00C07156"/>
    <w:rsid w:val="00C0770E"/>
    <w:rsid w:val="00C07C06"/>
    <w:rsid w:val="00C1009A"/>
    <w:rsid w:val="00C112D3"/>
    <w:rsid w:val="00C14FC0"/>
    <w:rsid w:val="00C15832"/>
    <w:rsid w:val="00C15A89"/>
    <w:rsid w:val="00C16367"/>
    <w:rsid w:val="00C20A83"/>
    <w:rsid w:val="00C24692"/>
    <w:rsid w:val="00C30E49"/>
    <w:rsid w:val="00C4527F"/>
    <w:rsid w:val="00C478FA"/>
    <w:rsid w:val="00C51041"/>
    <w:rsid w:val="00C52DC8"/>
    <w:rsid w:val="00C63FFD"/>
    <w:rsid w:val="00C65057"/>
    <w:rsid w:val="00C657E0"/>
    <w:rsid w:val="00C72105"/>
    <w:rsid w:val="00C745FE"/>
    <w:rsid w:val="00C84957"/>
    <w:rsid w:val="00C964BB"/>
    <w:rsid w:val="00CA4FC5"/>
    <w:rsid w:val="00CB090A"/>
    <w:rsid w:val="00CB0990"/>
    <w:rsid w:val="00CB7E32"/>
    <w:rsid w:val="00CC1FE0"/>
    <w:rsid w:val="00CC54A4"/>
    <w:rsid w:val="00CC5910"/>
    <w:rsid w:val="00CD2C60"/>
    <w:rsid w:val="00CD47A8"/>
    <w:rsid w:val="00CD5653"/>
    <w:rsid w:val="00CD6415"/>
    <w:rsid w:val="00CE01CF"/>
    <w:rsid w:val="00CE0575"/>
    <w:rsid w:val="00CE14EB"/>
    <w:rsid w:val="00CE2DE6"/>
    <w:rsid w:val="00CE328E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0F7B"/>
    <w:rsid w:val="00D316D9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4EE6"/>
    <w:rsid w:val="00D76D9D"/>
    <w:rsid w:val="00D84650"/>
    <w:rsid w:val="00D860F2"/>
    <w:rsid w:val="00D86476"/>
    <w:rsid w:val="00D918FF"/>
    <w:rsid w:val="00D94795"/>
    <w:rsid w:val="00D94966"/>
    <w:rsid w:val="00DA3575"/>
    <w:rsid w:val="00DB1A40"/>
    <w:rsid w:val="00DB3F71"/>
    <w:rsid w:val="00DB3FEE"/>
    <w:rsid w:val="00DC093A"/>
    <w:rsid w:val="00DC0A75"/>
    <w:rsid w:val="00DC6C86"/>
    <w:rsid w:val="00DC7AF3"/>
    <w:rsid w:val="00DD131E"/>
    <w:rsid w:val="00DD462E"/>
    <w:rsid w:val="00DD5E56"/>
    <w:rsid w:val="00DD7437"/>
    <w:rsid w:val="00DD7FBB"/>
    <w:rsid w:val="00DE75AE"/>
    <w:rsid w:val="00DF3192"/>
    <w:rsid w:val="00DF3956"/>
    <w:rsid w:val="00DF5A85"/>
    <w:rsid w:val="00DF6D2A"/>
    <w:rsid w:val="00E00AA6"/>
    <w:rsid w:val="00E01862"/>
    <w:rsid w:val="00E1293E"/>
    <w:rsid w:val="00E14733"/>
    <w:rsid w:val="00E165C9"/>
    <w:rsid w:val="00E17449"/>
    <w:rsid w:val="00E22C60"/>
    <w:rsid w:val="00E31043"/>
    <w:rsid w:val="00E31BBD"/>
    <w:rsid w:val="00E36807"/>
    <w:rsid w:val="00E376AC"/>
    <w:rsid w:val="00E40E3D"/>
    <w:rsid w:val="00E413E9"/>
    <w:rsid w:val="00E433B3"/>
    <w:rsid w:val="00E439C6"/>
    <w:rsid w:val="00E50CA9"/>
    <w:rsid w:val="00E52283"/>
    <w:rsid w:val="00E54E4C"/>
    <w:rsid w:val="00E5541F"/>
    <w:rsid w:val="00E64DF6"/>
    <w:rsid w:val="00E67CAF"/>
    <w:rsid w:val="00E7091E"/>
    <w:rsid w:val="00E72E40"/>
    <w:rsid w:val="00E74D47"/>
    <w:rsid w:val="00E750E1"/>
    <w:rsid w:val="00E8187C"/>
    <w:rsid w:val="00E94339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C5A4B"/>
    <w:rsid w:val="00EF175F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35636"/>
    <w:rsid w:val="00F43E0D"/>
    <w:rsid w:val="00F46E78"/>
    <w:rsid w:val="00F50A50"/>
    <w:rsid w:val="00F51095"/>
    <w:rsid w:val="00F51926"/>
    <w:rsid w:val="00F53040"/>
    <w:rsid w:val="00F64A16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05FA"/>
    <w:rsid w:val="00FD1A82"/>
    <w:rsid w:val="00FD2BAC"/>
    <w:rsid w:val="00FD3043"/>
    <w:rsid w:val="00FD3A87"/>
    <w:rsid w:val="00FD4068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076B0C"/>
  <w15:docId w15:val="{23CE3085-39B1-40D8-BB6E-4EB553649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C14FC0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55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55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5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75972.html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nasledie.enip.ras.ru" TargetMode="External"/><Relationship Id="rId26" Type="http://schemas.openxmlformats.org/officeDocument/2006/relationships/hyperlink" Target="http://www.psychologica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duma.gov.ru" TargetMode="External"/><Relationship Id="rId17" Type="http://schemas.openxmlformats.org/officeDocument/2006/relationships/hyperlink" Target="http://www.rusarchives.ru" TargetMode="External"/><Relationship Id="rId25" Type="http://schemas.openxmlformats.org/officeDocument/2006/relationships/hyperlink" Target="http://www.cs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nlinegazeta.info" TargetMode="External"/><Relationship Id="rId20" Type="http://schemas.openxmlformats.org/officeDocument/2006/relationships/hyperlink" Target="http://www.garant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vernment.ru" TargetMode="External"/><Relationship Id="rId24" Type="http://schemas.openxmlformats.org/officeDocument/2006/relationships/hyperlink" Target="http://government.e-rus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gov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president.kremlin.ru" TargetMode="External"/><Relationship Id="rId19" Type="http://schemas.openxmlformats.org/officeDocument/2006/relationships/hyperlink" Target="http://dic.academic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www.pedagogika-rao.ru/journals/2018/12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9640</Words>
  <Characters>54952</Characters>
  <Application>Microsoft Office Word</Application>
  <DocSecurity>0</DocSecurity>
  <Lines>457</Lines>
  <Paragraphs>128</Paragraphs>
  <ScaleCrop>false</ScaleCrop>
  <Company>Krokoz™</Company>
  <LinksUpToDate>false</LinksUpToDate>
  <CharactersWithSpaces>64464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8</cp:revision>
  <cp:lastPrinted>2016-11-25T07:14:00Z</cp:lastPrinted>
  <dcterms:created xsi:type="dcterms:W3CDTF">2021-10-03T18:40:00Z</dcterms:created>
  <dcterms:modified xsi:type="dcterms:W3CDTF">2024-06-25T11:35:00Z</dcterms:modified>
</cp:coreProperties>
</file>